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Hong Kong SAR el 18/11/2022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ingeniosa campaña de Tia Lee continúa en el segundo episodio de la serie de animación "GOODBYE PRINCESS"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Abrumada por la respuesta de sus fanes al primer episodio de la serie de animación ·"GOODBYE PRINCESS", Tia Lee, icono asiático de la moda, cantante de c-pop, actriz de cine y televisión, agradece sinceramente su apoyo a todo el mundo. El tráiler, el primer episodio animado y las fotografías en movimiento que lo acompañan han conseguido 28,16 millones de visualizaciones desde su lanzamiento el 11 de noviembre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Tia está deseando que el lanzamiento del segundo episodio "Stuck in Time" el 15 de noviembre tenga resultados igual de increíbles.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del primer episodio, en "Stuck in Time", la sirena se transforma en una princesa y se sigue sumergiendo en las profundidades del océano. Un haz de luz viene a rescatarla y la deja al cuidado de un hada especial. Ahora, como princesa, viaja en una carroza mágica. Cree que se dirige a un lugar mágico con luces resplandecientes. En el camino, se prueba glamurosos vestidos y disfruta siendo el centro de atención, gratamente sorprendida por todo lo que el hada le ha concedido. Pero, a medida que la luz empieza a apagarse, su decepción crece. Su anhelado palacio está cada vez más lejos de su alcance y se da cuenta de que la carroza está avanzando en círculos sin ningún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Poco antes de que el reloj marque la medianoche, la princesa se atreve a escapar y correr hacia un futuro incierto. Al saltar de la carroza, uno de sus zapatos se cae y se queda dentro del carruaje.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póster del episodio 2 lanzado el 16 de noviembre muestra: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primera vista, la carroza parece llevar, por arte de magia, a la princesa hacia un futuro brillante. Pero, si se mira con más detenimiento, la carroza es la celda de una prisión, cercada por rejas de hierro. La gran rueda sigue girando y las prendas, que en un momento fueron elegantes, ahora se están transformando. Pero ¿es esta la vida que la princesa desea?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vestidos que la princesa lleva en la carroza son los mismos que Tia ha llevado sobre la pasarela durante su carrera como modelo.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las luces resplandecientes que la princesa ansía, se ve la silueta borrosa de un castillo. ¿Qué significa todo esto? ¿Qué relación tiene el castillo con "GOODBYE PRINCESS"?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conjunto de impresionantes imágenes en movimiento e imágenes fijas también se publica hoy junto con Vogue Hong Kong para relacionar el vídeo animado con la vida real. En ellas se muestra a una decidida Tia, con un vestido rosa de Jenny Packham, huyendo de maniquíes ataviados con sofisticadas ropas.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Permaneced atentos al episodio 3, que se lanzará el 18 de noviembre (mañana), para descubrir cómo se va revelando el misterio.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Fechas de lanzamiento del episodio 3: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Animación:18 de noviembre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Póster de la animación: 19 de noviembre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Imágenes fijas y en movimiento: 21 de noviembre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de prensa oficiales: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Episodio 2 de la animación "GOODBYE PRINCESS": https://youtu.be/ekd8qTMrWvo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Póster del episodio 2 de "Goodbye Princess": https://www.instagram.com/p/ClAz7n_vB5J/ https://www.facebook.com/photo/?fbid=679718756854682 and set=a.231904644969431 (para descarga)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Imagen fija del episodio 2 de "GOODBYE PRINCESS": https://www.instagram.com/p/ClDY7grvRid/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https://www.facebook.com/photo/?fbid=683410633152161 and set=a.231904644969431 (para descarga)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Imagen en movimiento del episodio 2 de "GOODBYE PRINCESS": https://youtu.be/z-6f0WuL7Vs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Portada digital 「The Voice」Digital Cover: https://www.instagram.com/p/Ck7_neKsh_w/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https://www.facebook.com/photo/?fbid=681908259969065 and set=pcb.681909583302266 (para descarga)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Canales oficiales de Tia Lee: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 @leeyufen: https://www.instagram.com/leeyufen/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YouTube: https://www.youtube.com/@tialeeofficial/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https://www.facebook.com/leeyufentialee/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Weibo: https://weibo.com/u/1396928042/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Tia LeeTia Lee (李毓芬), nacida en Taipei, es una cantante de c-pop asiática, actriz de cine y de televisión, modelo y exintegrante del grupo musical femenino Dream Girls. Además de sus papeles como actriz y de su carrera musical, Tia suele aparecer en eventos de moda importantes. Como icono de la moda y marcadora de tendencias, Tia ha embellecido las portadas de revistas de moda, belleza y estilo de vida como Vogue, Elle, Marie Claire y comparte sus consejos de belleza y moda a través de varios canales de redes sociales de Vogue.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Redhill Asia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+852 60777342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https://www.notasdeprensa.es/la-ingeniosa-campana-de-tia-lee-continua-en-el_1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Cine Música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