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contratar una empresa de limpieza profesional, por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es una cuestión fundamental en cualquier lugar, desde un hogar hasta un negocio privado, una comunidad o un espacio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lugar que brille por su limpieza e higiene dejará una buena impresión en quien lo visite.</w:t>
            </w:r>
          </w:p>
          <w:p>
            <w:pPr>
              <w:ind w:left="-284" w:right="-427"/>
              <w:jc w:val="both"/>
              <w:rPr>
                <w:rFonts/>
                <w:color w:val="262626" w:themeColor="text1" w:themeTint="D9"/>
              </w:rPr>
            </w:pPr>
            <w:r>
              <w:t>Este es el objetivo de las empresas de limpieza con experiencia que disponen de un equipo de profesionales detrás.</w:t>
            </w:r>
          </w:p>
          <w:p>
            <w:pPr>
              <w:ind w:left="-284" w:right="-427"/>
              <w:jc w:val="both"/>
              <w:rPr>
                <w:rFonts/>
                <w:color w:val="262626" w:themeColor="text1" w:themeTint="D9"/>
              </w:rPr>
            </w:pPr>
            <w:r>
              <w:t>¿Cómo asegurarse de disponer de un espacio limpio? Muchas personas prefieren invertir el propio tiempo y esfuerzo en la limpieza de cada rincón, creyendo que de esta manera se ahorra dinero. Sin embargo, si se piensa bien, hacerlo puede hacer justo lo contrario. ¿Cuánto tiempo se pierde si se hace la limpieza de manera particular? ¿Cuántas horas extra hay que invertir?</w:t>
            </w:r>
          </w:p>
          <w:p>
            <w:pPr>
              <w:ind w:left="-284" w:right="-427"/>
              <w:jc w:val="both"/>
              <w:rPr>
                <w:rFonts/>
                <w:color w:val="262626" w:themeColor="text1" w:themeTint="D9"/>
              </w:rPr>
            </w:pPr>
            <w:r>
              <w:t>Por este motivo, es muy importante considerar la posibilidad de dejar la limpieza de la casa o negocio en manos de verdaderos profesionales. Hay muchas empresas de limpieza que trabajan para contribuir, no sólo a la limpieza, sino también al bienestar de los clientes.</w:t>
            </w:r>
          </w:p>
          <w:p>
            <w:pPr>
              <w:ind w:left="-284" w:right="-427"/>
              <w:jc w:val="both"/>
              <w:rPr>
                <w:rFonts/>
                <w:color w:val="262626" w:themeColor="text1" w:themeTint="D9"/>
              </w:rPr>
            </w:pPr>
            <w:r>
              <w:t>Cuáles son las ventajas de contratar una empresa de limpieza profesional¿Por qué es importante utilizar los servicios de limpieza profesionales?Aunque no lo parezca, son varias las ventajas de contratar servicios profesionales de limpieza. Aquí están algunos de ellos:</w:t>
            </w:r>
          </w:p>
          <w:p>
            <w:pPr>
              <w:ind w:left="-284" w:right="-427"/>
              <w:jc w:val="both"/>
              <w:rPr>
                <w:rFonts/>
                <w:color w:val="262626" w:themeColor="text1" w:themeTint="D9"/>
              </w:rPr>
            </w:pPr>
            <w:r>
              <w:t>Mejora de la imagen empresarial: No hay duda de que un espacio limpio y con buen olor impresionará a los clientes. Esto hará que vuelvan a visitarlo y que consideren que el negocio es fiable. Lo mismo ocurre con el hogar: si la casa está limpia y es adecuada, será más fácil que tanto los visitantes como los propietarios que viven en ella, se sientan cómodos.</w:t>
            </w:r>
          </w:p>
          <w:p>
            <w:pPr>
              <w:ind w:left="-284" w:right="-427"/>
              <w:jc w:val="both"/>
              <w:rPr>
                <w:rFonts/>
                <w:color w:val="262626" w:themeColor="text1" w:themeTint="D9"/>
              </w:rPr>
            </w:pPr>
            <w:r>
              <w:t>Aprovechar el tiempo: Al no tener que pasar mucho tiempo limpiando, se podrán hacer cosas más importantes. Además, tener un equipo profesional a disposición significa que se puede mantener el horario de trabajo y decidir qué día de la semana y a qué hora se realizará la limpieza. Así se puede organizar mejor el día y, por lo tanto, no se pierde nada del tiempo personal.</w:t>
            </w:r>
          </w:p>
          <w:p>
            <w:pPr>
              <w:ind w:left="-284" w:right="-427"/>
              <w:jc w:val="both"/>
              <w:rPr>
                <w:rFonts/>
                <w:color w:val="262626" w:themeColor="text1" w:themeTint="D9"/>
              </w:rPr>
            </w:pPr>
            <w:r>
              <w:t>Se asegura una limpieza a fondo: Es muy importante, en ocasiones se tiene la impresión de que se está limpiando a fondo y utilizando bien los productos, pero muchas veces no es así. Contratar a un equipo de limpieza profesional permite tener el negocio o casa limpia a fondo; cada rincón brillará, porque dicho equipo sabrá muy bien qué productos utilizar para cada lugar, además de saber, por ejemplo, cómo se utiliza una maquina pulidora.</w:t>
            </w:r>
          </w:p>
          <w:p>
            <w:pPr>
              <w:ind w:left="-284" w:right="-427"/>
              <w:jc w:val="both"/>
              <w:rPr>
                <w:rFonts/>
                <w:color w:val="262626" w:themeColor="text1" w:themeTint="D9"/>
              </w:rPr>
            </w:pPr>
            <w:r>
              <w:t>Las responsabilidades se reducen: Este punto está estrechamente relacionado con el uso adecuado del tiempo. Al contratar una empresa de limpieza, se olvidan las tareas de alta responsabilidad que, como se sabe, llevan tiempo. El tiempo es algo muy valioso, por lo que es conveniente confiar la limpieza a un equipo de profesionales. Los resultados siempre sorprenderán gratamente.</w:t>
            </w:r>
          </w:p>
          <w:p>
            <w:pPr>
              <w:ind w:left="-284" w:right="-427"/>
              <w:jc w:val="both"/>
              <w:rPr>
                <w:rFonts/>
                <w:color w:val="262626" w:themeColor="text1" w:themeTint="D9"/>
              </w:rPr>
            </w:pPr>
            <w:r>
              <w:t>La facilidad de contratar una empresa de limpieza profesional en InternetComo se ha visto, la importancia de contratar a una empresa de limpieza profesional para que ayude en las tareas diarias es evidente, sobre todo ahora que internet se ha convertido en un nuevo medio para descubrir y contactar con diferentes empresas de este ámbito.</w:t>
            </w:r>
          </w:p>
          <w:p>
            <w:pPr>
              <w:ind w:left="-284" w:right="-427"/>
              <w:jc w:val="both"/>
              <w:rPr>
                <w:rFonts/>
                <w:color w:val="262626" w:themeColor="text1" w:themeTint="D9"/>
              </w:rPr>
            </w:pPr>
            <w:r>
              <w:t>Navegar por una amalgama de direcciones y contactos existentes, solicitar presupuestos, conocer las opiniones de otros usuarios o contratar servicios directamente, ya se puede hacer desde cualquier dispositivo y con un solo clic, y esto es extraordinario.</w:t>
            </w:r>
          </w:p>
          <w:p>
            <w:pPr>
              <w:ind w:left="-284" w:right="-427"/>
              <w:jc w:val="both"/>
              <w:rPr>
                <w:rFonts/>
                <w:color w:val="262626" w:themeColor="text1" w:themeTint="D9"/>
              </w:rPr>
            </w:pPr>
            <w:r>
              <w:t>Ya no hay excusa válida: no es difícil encontrar una empresa que ofrezca buenos servicios de calidad en los que se pueda confiar. En el mundo digital, se encuentran una amplia gama de ofertas. De estas ofertas se pueden elegir la que más convenzan. Se puede elegir por el servicio, la amabilidad del personal o cualquier otra razón que se considere importante.</w:t>
            </w:r>
          </w:p>
          <w:p>
            <w:pPr>
              <w:ind w:left="-284" w:right="-427"/>
              <w:jc w:val="both"/>
              <w:rPr>
                <w:rFonts/>
                <w:color w:val="262626" w:themeColor="text1" w:themeTint="D9"/>
              </w:rPr>
            </w:pPr>
            <w:r>
              <w:t>Ahora es el momento de comprender que se debe tener en cuenta este tipo de servicio. En el momento en que se decide probar estos servicios para ver cómo funcionan, se entiende el bien hecho a la empresa o casa. La limpieza contribuye al bienestar en todos los sentidos.</w:t>
            </w:r>
          </w:p>
          <w:p>
            <w:pPr>
              <w:ind w:left="-284" w:right="-427"/>
              <w:jc w:val="both"/>
              <w:rPr>
                <w:rFonts/>
                <w:color w:val="262626" w:themeColor="text1" w:themeTint="D9"/>
              </w:rPr>
            </w:pPr>
            <w:r>
              <w:t>Cómo elegir la empresa de limpieza adecuadaLa elección de la empresa de limpieza adecuada requiere algo de tiempo para analizar y estudiar el mercado, ya que hay muchas empresas que ofrecen servicios de limpieza, pero no muchas de ellas están orientadas al cliente y se adaptan a cada necesidad. Los servicios de limpieza han empezado a ser cada vez más solicitados tanto por empresas como por particulares.</w:t>
            </w:r>
          </w:p>
          <w:p>
            <w:pPr>
              <w:ind w:left="-284" w:right="-427"/>
              <w:jc w:val="both"/>
              <w:rPr>
                <w:rFonts/>
                <w:color w:val="262626" w:themeColor="text1" w:themeTint="D9"/>
              </w:rPr>
            </w:pPr>
            <w:r>
              <w:t>Cada vez más empresas, independientemente del ámbito de actividad o del tamaño, recurren con frecuencia a los servicios profesionales de una empresa de limpieza para las oficinas, las naves de producción, los aparcamientos, etc. Desde el punto de vista de la eficacia, es mucho más ventajoso para las empresas subcontratar el servicio de limpieza.</w:t>
            </w:r>
          </w:p>
          <w:p>
            <w:pPr>
              <w:ind w:left="-284" w:right="-427"/>
              <w:jc w:val="both"/>
              <w:rPr>
                <w:rFonts/>
                <w:color w:val="262626" w:themeColor="text1" w:themeTint="D9"/>
              </w:rPr>
            </w:pPr>
            <w:r>
              <w:t>A continuación, algunos consejos prácticos a tener en cuenta a la hora de elegir una empresa de limpieza:</w:t>
            </w:r>
          </w:p>
          <w:p>
            <w:pPr>
              <w:ind w:left="-284" w:right="-427"/>
              <w:jc w:val="both"/>
              <w:rPr>
                <w:rFonts/>
                <w:color w:val="262626" w:themeColor="text1" w:themeTint="D9"/>
              </w:rPr>
            </w:pPr>
            <w:r>
              <w:t>Experiencia profesionalLa empresa de limpieza que se elija debe ser seria, profesional y tener una gran atención al detalle porque esto siempre marca la diferencia. Cuando se realiza el contacto con la empresa de limpieza, se puede pedir información sobre los trabajos anteriores y la cartera de clientes. El número de clientes también es un criterio de selección, ya que es un claro indicio de que la empresa ofrece servicios profesionales a los clientes y de que son fiables.</w:t>
            </w:r>
          </w:p>
          <w:p>
            <w:pPr>
              <w:ind w:left="-284" w:right="-427"/>
              <w:jc w:val="both"/>
              <w:rPr>
                <w:rFonts/>
                <w:color w:val="262626" w:themeColor="text1" w:themeTint="D9"/>
              </w:rPr>
            </w:pPr>
            <w:r>
              <w:t>PreciosSe recomienda que no se elija la empresa de limpieza sólo en función de los precios, sino que se tengan en cuenta varios criterios y aspectos. Por lo tanto, se debe analizar cuidadosamente las ofertas en función de los servicios que se ofrecen. La opción más eficiente es siempre contratar a una empresa de limpieza, ya que existe la certeza de que diaria, semanal o mensualmente, un equipo profesional se encargará de todo lo relacionado con la limpieza de la empresa, local o vivienda.</w:t>
            </w:r>
          </w:p>
          <w:p>
            <w:pPr>
              <w:ind w:left="-284" w:right="-427"/>
              <w:jc w:val="both"/>
              <w:rPr>
                <w:rFonts/>
                <w:color w:val="262626" w:themeColor="text1" w:themeTint="D9"/>
              </w:rPr>
            </w:pPr>
            <w:r>
              <w:t>El paquete de serviciosComo el paquete de servicios es lo más importante, la empresa que ofrece un paquete de servicios completo es la más recomendable para ser contratada. Además, la empresa que está orientada a las necesidades y requisitos y organiza las actividades de acuerdo con el horario de la empresa. Se puede solicitar a la empresa que acuda antes del inicio de la jornada laboral o al final de la misma, según las preferencias.</w:t>
            </w:r>
          </w:p>
          <w:p>
            <w:pPr>
              <w:ind w:left="-284" w:right="-427"/>
              <w:jc w:val="both"/>
              <w:rPr>
                <w:rFonts/>
                <w:color w:val="262626" w:themeColor="text1" w:themeTint="D9"/>
              </w:rPr>
            </w:pPr>
            <w:r>
              <w:t>Para no fallar en la elección de la empresa de limpieza, es fundamental tener en cuenta estos aspectos y dedicar el tiempo suficiente a esta elección, para que los resultados sean acordes.</w:t>
            </w:r>
          </w:p>
          <w:p>
            <w:pPr>
              <w:ind w:left="-284" w:right="-427"/>
              <w:jc w:val="both"/>
              <w:rPr>
                <w:rFonts/>
                <w:color w:val="262626" w:themeColor="text1" w:themeTint="D9"/>
              </w:rPr>
            </w:pPr>
            <w:r>
              <w:t>La limpieza no es sólo una cuestión de estética; un entorno limpio es un entorno higiénico, saludable y agradable para las personas que lo ocupan, trabajan en él o lo visitan para reunirse o hacer compras. La limpieza significa preocuparse por el bienestar de los demás.</w:t>
            </w:r>
          </w:p>
          <w:p>
            <w:pPr>
              <w:ind w:left="-284" w:right="-427"/>
              <w:jc w:val="both"/>
              <w:rPr>
                <w:rFonts/>
                <w:color w:val="262626" w:themeColor="text1" w:themeTint="D9"/>
              </w:rPr>
            </w:pPr>
            <w:r>
              <w:t>Debido a la importancia que tienen, los servicios de limpieza deben ser prestados por empresas verdaderamente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 DE LIMPIEZAS  - PULIGAVIOTA</w:t>
      </w:r>
    </w:p>
    <w:p w:rsidR="00C31F72" w:rsidRDefault="00C31F72" w:rsidP="00AB63FE">
      <w:pPr>
        <w:pStyle w:val="Sinespaciado"/>
        <w:spacing w:line="276" w:lineRule="auto"/>
        <w:ind w:left="-284"/>
        <w:rPr>
          <w:rFonts w:ascii="Arial" w:hAnsi="Arial" w:cs="Arial"/>
        </w:rPr>
      </w:pPr>
      <w:r>
        <w:rPr>
          <w:rFonts w:ascii="Arial" w:hAnsi="Arial" w:cs="Arial"/>
        </w:rPr>
        <w:t>Comunicado de prensa: La importancia de contratar una empresa de limpieza profesional</w:t>
      </w:r>
    </w:p>
    <w:p w:rsidR="00AB63FE" w:rsidRDefault="00C31F72" w:rsidP="00AB63FE">
      <w:pPr>
        <w:pStyle w:val="Sinespaciado"/>
        <w:spacing w:line="276" w:lineRule="auto"/>
        <w:ind w:left="-284"/>
        <w:rPr>
          <w:rFonts w:ascii="Arial" w:hAnsi="Arial" w:cs="Arial"/>
        </w:rPr>
      </w:pPr>
      <w:r>
        <w:rPr>
          <w:rFonts w:ascii="Arial" w:hAnsi="Arial" w:cs="Arial"/>
        </w:rPr>
        <w:t>91 461 07 83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https://www.notasdeprensa.es/la-importancia-de-contratar-una-empresa-de_1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Emprendedores Recursos humanos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