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Chiclana de la Frontera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 cerrajero de urgencia según Cerrajeros 24 horas en Chiclana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Chiclana de la Frontera 24 horas siempre están dispuestos a ayudar a sus clientes, aparte de los servicios ordinarios, también dan otros servicios de urgencia. Sea cual sea el servicio requerido, todos sus presupuestos son sin compromiso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cerrajeros colaboran para que los ciudadanos tengan un mayor bienestar y tranquilidad en sus vidas, ya que van a ser de mucha utilidad cuando surja cualquier tipo de imprevisto.</w:t>
            </w:r>
          </w:p>
          <w:p>
            <w:pPr>
              <w:ind w:left="-284" w:right="-427"/>
              <w:jc w:val="both"/>
              <w:rPr>
                <w:rFonts/>
                <w:color w:val="262626" w:themeColor="text1" w:themeTint="D9"/>
              </w:rPr>
            </w:pPr>
            <w:r>
              <w:t>Cerrajeros 24 horas en Chiclana de la Frontera son rápidos, económicos y todos sus trabajos tienen garantía de calidad.</w:t>
            </w:r>
          </w:p>
          <w:p>
            <w:pPr>
              <w:ind w:left="-284" w:right="-427"/>
              <w:jc w:val="both"/>
              <w:rPr>
                <w:rFonts/>
                <w:color w:val="262626" w:themeColor="text1" w:themeTint="D9"/>
              </w:rPr>
            </w:pPr>
            <w:r>
              <w:t>Un cerrajero debe de estar muy al día de los nuevos tipos de cerraduras que continuamente llegan al mercado, ya que las nuevas tecnologías han desarrollado cerraduras para puertas, cajas fuertes o automóviles cada vez más complejas, sofisticadas y difíciles de abrir.</w:t>
            </w:r>
          </w:p>
          <w:p>
            <w:pPr>
              <w:ind w:left="-284" w:right="-427"/>
              <w:jc w:val="both"/>
              <w:rPr>
                <w:rFonts/>
                <w:color w:val="262626" w:themeColor="text1" w:themeTint="D9"/>
              </w:rPr>
            </w:pPr>
            <w:r>
              <w:t>Visita gratis de cerrajería en Chiclana de la Frontera</w:t>
            </w:r>
          </w:p>
          <w:p>
            <w:pPr>
              <w:ind w:left="-284" w:right="-427"/>
              <w:jc w:val="both"/>
              <w:rPr>
                <w:rFonts/>
                <w:color w:val="262626" w:themeColor="text1" w:themeTint="D9"/>
              </w:rPr>
            </w:pPr>
            <w:r>
              <w:t>Cerrajeros Chiclana de la Frontera 24 horas siempre están dispuestos a ayudar a sus clientes, aparte de los servicios ordinarios, también dan otros servicios de urgencia. Sea cual sea el servicio requerido, todos sus presupuestos son sin compromiso.</w:t>
            </w:r>
          </w:p>
          <w:p>
            <w:pPr>
              <w:ind w:left="-284" w:right="-427"/>
              <w:jc w:val="both"/>
              <w:rPr>
                <w:rFonts/>
                <w:color w:val="262626" w:themeColor="text1" w:themeTint="D9"/>
              </w:rPr>
            </w:pPr>
            <w:r>
              <w:t>En ellos reside la solución a cualquier tipo de problema, ya que son profesionales cualificados con años de experiencia en múltiples trabajos de cerrajería, por lo que ya lo han visto todo.</w:t>
            </w:r>
          </w:p>
          <w:p>
            <w:pPr>
              <w:ind w:left="-284" w:right="-427"/>
              <w:jc w:val="both"/>
              <w:rPr>
                <w:rFonts/>
                <w:color w:val="262626" w:themeColor="text1" w:themeTint="D9"/>
              </w:rPr>
            </w:pPr>
            <w:r>
              <w:t>Todas las visitas que realizan son totalmente gratuitas, no cobran desplazamientos y llegan a cualquier lugar en menos de 20 minutos.</w:t>
            </w:r>
          </w:p>
          <w:p>
            <w:pPr>
              <w:ind w:left="-284" w:right="-427"/>
              <w:jc w:val="both"/>
              <w:rPr>
                <w:rFonts/>
                <w:color w:val="262626" w:themeColor="text1" w:themeTint="D9"/>
              </w:rPr>
            </w:pPr>
            <w:r>
              <w:t>Servicios de cerrajería más destacados</w:t>
            </w:r>
          </w:p>
          <w:p>
            <w:pPr>
              <w:ind w:left="-284" w:right="-427"/>
              <w:jc w:val="both"/>
              <w:rPr>
                <w:rFonts/>
                <w:color w:val="262626" w:themeColor="text1" w:themeTint="D9"/>
              </w:rPr>
            </w:pPr>
            <w:r>
              <w:t>Cerrajeros en Chiclana de la Frontera cuentan con un enorme número de servicios que tratan de cubrir todas las necesidades de las personas, pero sobre todo, dar una solución rápida y eficiente.</w:t>
            </w:r>
          </w:p>
          <w:p>
            <w:pPr>
              <w:ind w:left="-284" w:right="-427"/>
              <w:jc w:val="both"/>
              <w:rPr>
                <w:rFonts/>
                <w:color w:val="262626" w:themeColor="text1" w:themeTint="D9"/>
              </w:rPr>
            </w:pPr>
            <w:r>
              <w:t>Uno de los servicios más demandados es la apertura de puertas, ya que es muy frecuente dejarse las llaves de casa dentro de la misma, que se parta la llave en la cerradura o que se pierdan. Para todos esos problemas tienen una solución.</w:t>
            </w:r>
          </w:p>
          <w:p>
            <w:pPr>
              <w:ind w:left="-284" w:right="-427"/>
              <w:jc w:val="both"/>
              <w:rPr>
                <w:rFonts/>
                <w:color w:val="262626" w:themeColor="text1" w:themeTint="D9"/>
              </w:rPr>
            </w:pPr>
            <w:r>
              <w:t>Otro servicio que cuenta con una alta demanda, es la apertura de cajas fuertes, están capacitados para abrir todo tipo de cajas fuertes, independientemente de la marca, modelo o el sistema de seguridad con el que cuente, ya sea de llave, manuales, con diales mecánicos o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685 69 71 82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https://www.notasdeprensa.es/la-importancia-de-contar-con-un-cerrajero-de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Automovilismo Andalucia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