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enfermera Tania, la experta en cuidados neonatales de Distroller, llegó a España el pasado 19 de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seguidores españoles de Distroller podrán disfrutar del nuevo juguete de la Enfermera Tania y de todas las sorpresas que trae consigo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Distroller, la marca de juguetes mexicana reconocida mundialmente por sus diseños innovadores, ha anunciado el lanzamiento en España de su juguete inspirado en la popular Enfermera Tania. Con este lanzamiento, la marca busca ofrecer una experiencia única a los niños, acercando la magia y la diversión que caracteriza a sus productos.</w:t>
            </w:r>
          </w:p>
          <w:p>
            <w:pPr>
              <w:ind w:left="-284" w:right="-427"/>
              <w:jc w:val="both"/>
              <w:rPr>
                <w:rFonts/>
                <w:color w:val="262626" w:themeColor="text1" w:themeTint="D9"/>
              </w:rPr>
            </w:pPr>
            <w:r>
              <w:t>La Enfermera Tania es uno de los personajes más populares de la marca y ha cautivado a niños y niñas de todo el mundo con su estilo único y divertido. Con su llegada a España, los seguidores de Distroller tendrán la oportunidad de tener en sus manos un juguete que les permitirá recrear las aventuras de este personaje tan querido.</w:t>
            </w:r>
          </w:p>
          <w:p>
            <w:pPr>
              <w:ind w:left="-284" w:right="-427"/>
              <w:jc w:val="both"/>
              <w:rPr>
                <w:rFonts/>
                <w:color w:val="262626" w:themeColor="text1" w:themeTint="D9"/>
              </w:rPr>
            </w:pPr>
            <w:r>
              <w:t>Un juguete único y especialSu nombre completo es Tania Elvira Escobar Islas y estudió en "La Escuela de Enfermería de Xochimilco". Es muy amable, paciente y divertida, y le encanta enseñar a los niños todo lo que sabe sobre los Neonatos o pimpollos.</w:t>
            </w:r>
          </w:p>
          <w:p>
            <w:pPr>
              <w:ind w:left="-284" w:right="-427"/>
              <w:jc w:val="both"/>
              <w:rPr>
                <w:rFonts/>
                <w:color w:val="262626" w:themeColor="text1" w:themeTint="D9"/>
              </w:rPr>
            </w:pPr>
            <w:r>
              <w:t>La enfermera Tania es la encargada de recibir y atender a los Neonatos, unos bebés que vienen del espacio y que necesitan una adopción y unos cuidados especiales. Ella es la única que sabe hablar neotomí, la lengua de los Neonatos, y les da consejos para su desarrollo y bienestar. Su labor es encontrar a madres y padres neonatales que adopten a todos los pimpollos que aterricen en la Tierra.</w:t>
            </w:r>
          </w:p>
          <w:p>
            <w:pPr>
              <w:ind w:left="-284" w:right="-427"/>
              <w:jc w:val="both"/>
              <w:rPr>
                <w:rFonts/>
                <w:color w:val="262626" w:themeColor="text1" w:themeTint="D9"/>
              </w:rPr>
            </w:pPr>
            <w:r>
              <w:t>Su personalidad dulce y atenta ha conquistado a niños y adultos por igual y ha sido protagonista de múltiples eventos y productos de la marca.</w:t>
            </w:r>
          </w:p>
          <w:p>
            <w:pPr>
              <w:ind w:left="-284" w:right="-427"/>
              <w:jc w:val="both"/>
              <w:rPr>
                <w:rFonts/>
                <w:color w:val="262626" w:themeColor="text1" w:themeTint="D9"/>
              </w:rPr>
            </w:pPr>
            <w:r>
              <w:t>Disponible desde el pasado 19 de mayoEl juguete de la Enfermera Tania estará disponible a partir del 19 de mayo en tiendas de juguetes seleccionadas de toda España. Además, también se podrá adquirir en la tienda online de la marca.</w:t>
            </w:r>
          </w:p>
          <w:p>
            <w:pPr>
              <w:ind w:left="-284" w:right="-427"/>
              <w:jc w:val="both"/>
              <w:rPr>
                <w:rFonts/>
                <w:color w:val="262626" w:themeColor="text1" w:themeTint="D9"/>
              </w:rPr>
            </w:pPr>
            <w:r>
              <w:t>La figura, de unos 25 centímetros de altura, está vestida con el característico uniforme rosa de la Enfermera Tania y cuenta con múltiples detalles, como su estetoscopio y su jeringuilla. Además, incluye una cunita para cuidar a los bebés Ksimerito y una bolsa de accesorios. A mayores viene con un recién nacido Neonato y todos los accesorios necesarios para cuidarlo. </w:t>
            </w:r>
          </w:p>
          <w:p>
            <w:pPr>
              <w:ind w:left="-284" w:right="-427"/>
              <w:jc w:val="both"/>
              <w:rPr>
                <w:rFonts/>
                <w:color w:val="262626" w:themeColor="text1" w:themeTint="D9"/>
              </w:rPr>
            </w:pPr>
            <w:r>
              <w:t>Los niños podrán interactuar con la enfermera Tania en su canal de YouTube, donde cuenta su historia y ofrece tips para ser los mejores padres y madres del universo. Este lanzamiento es uno de los más esperados del año, y se espera que tenga una gran acogida.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Valentina Cano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678 495 316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https://www.notasdeprensa.es/la-enfermera-tania-la-experta-en-cuidados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Nacional Juegos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