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compra de productos de domótica y "oficina en casa" se dispara con la vuelta al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estudio de la web compara100.com pone en manifiesto la tendencia en productos para trabajar desde casa y de ahorro energético con relación al creciente teletrabajo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Parece que el teletrabajo ha llegado para quedarse y la vuelta de las vacaciones lo ha dejado más que claro. Muchas empresas ya han tomado la decisión de convertir en permanente la decisión provisional de tener a sus empleados trabajando desde casa y se empieza a notar en los patrones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estudio de consumo y tendencias en las búsquedas realizado por Compara 100, una web de comparativas y reviews realizadas por profesionales, se ve una clara relación entre el ya instaurado teletrabajo y la búsqueda de productos de “oficina en casa”.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se ha visto un aumento de la demanda en sillas ergonómicas, ordenadores, mesas, monitores, encuadernadoras… y todos los productos que los empleados necesitan ahora para poder realizar su actividad como acostumbraban pero desde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pasar más tiempo en casa junto con el aumento del precio de la luz ha llevado al aumento de las búsquedas de productos de domótica como: termostatos wifi o enchufes y regletas inteligentes… que ayuden a controlar mejor el gasto en electricidad.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Parece que este aumento de la tendencia en productos de oficina y domótica durará todavía un tiempo ya que todavía hay trabajadores que no saben si volverán a sus empresas o seguirán trabajando desde casa y están realizando sus funciones con productos menos adecuados para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Compara100.com recuerdan la importancia de cuidarse en el ambiente de trabajo y recomiendan, al menos, hacerse con una silla de escritorio que evite problemas de espalda si se pasan muchas horas sentado.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señalan la necesidad de escoger correctamente los productos que se vayan a comprar, para ello es importante informarse antes de todos los aspectos esenciales, pros, contras o criterios que hay que tener en cuenta de un producto concreto.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“Encontrar productos buenos y baratos es fácil si se sabe dónde mirar, por eso desde nuestra web nos preocupamos en seleccionar lo mejor entre lo mejor y realizar guías de compra completas, donde todos los usuarios pueden elegir en relación a sus necesidades”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Compara100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Compara100.com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662365314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https://www.notasdeprensa.es/la-compra-de-productos-de-domotica-y-oficina_1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E-Commerce Recursos humanos Hogar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