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'La alimentación del sexo', una guía para el bienestar y el placer sexual a través de la buena nutrición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Christine DeLozier ofrece pautas para mantener una alimentación sana que ayuden en el placer sexual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Christine DeLozier, fitoterapeuta y acupunturista es una especialista en salud que en los últimos años ha dedicado horas de estudio a las ciencias biológicas, lo que desembocó en el libro especializado en salud y bienestar La alimentación del sexo: comida para la salud sexual masculina y femenina.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él, ofrece diversas pautas para que todas las personas comiencen a cambiar su alimentación, la cual influye directamente en las relaciones sexuales.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primer paso para comer para la salud sexual es desarrollar el aprecio por las frutas y verduras. Deberíamos estar incorporando cantidades abundantes por los múltiples beneficios que ofrecen".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por lo que Christine DeLozier publica esta guía que incluye diferentes conceptos anatómicos —como el cuidado primordial de los sistemas cardiovascular, hormonal y nervioso—, propiedades de los distintos superalimentos indispensables, recetas, ejercicios prácticos para realizar con la pareja, nociones básicas de la medicina china y ejercicios para el equilibrio tanto interno como interno, pues todo forma parte de un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el libro exploramos la noción de lo que realmente quieren las parejas sexuales. Lo que creemos que quiere una pareja y lo que realmente quiere son a menudo dos cosas diferentes. Nos preocupa que no seamos lo suficientemente ricos, lo suficientemente delgados, que nuestros pechos, traseros y penes no sean lo suficientemente grandes. Olvidamos que la mayoría de los potenciales compañeros sexuales solo buscan a alguien con quien tengan una fuerte conexión".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mejor menú para degustar antes de tener una cita especial? ¿Cuáles son los primeros pasos que se deben tener en cuenta a la hora de mejorar las relaciones íntimas?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Christine DeLozier explica de manera sencilla y clara todo lo necesario para mejorar la salud y poder alcanzar nuevas sensaciones a través de una cuidada alimentación. La alimentación del sexo se convierte en un manual esencial para dedicar tiempo al organismo y a la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"Cuando el yin y el yang están desequilibrados en el cuerpo humano, sobreviene la enfermedad. Sexualmente hablando, una deficiencia en el yin puede manifestarse como falta de lubricación en las mujeres o erecciones suaves. Un yang deficiente puede presentarse como placer reducido cuando nuestra pareja nos toca".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Diferentes estudios científicos han demostrado a lo largo de los años la importancia de la alimentación en el organismo y su repercusión en el bienestar. El libro de Christine DeLozier —de venta en las librerías online— abre una puerta nueva hacia el placer y el conocimiento íntimo para disfrutar lo máximo posible y dedicar tiempo a la satisfacción personal y de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MTC (medicina tradicional china) cree que la vida, el sexo, el cielo y la tierra son intercambios de yin y yang. El cielo y la tierra fueron separados en los humanos y, como resultado, sufren una muerte eterna. Al mantener relaciones sexuales desafiamos a la muerte, ya que el yin y el yang se unen".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lectores que adquieran el primer libro publicado de Christine DeLozier tendrán tanto una guía de salud, como un recetario gastronómico y un libro terapéutico que los liberará en muchos sentidos.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https://www.notasdeprensa.es/la-alimentacion-del-sexo-una-guia-para-el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