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05/10/2020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Juegosmesa.info: Los mejores juegos de mesa para jugar en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Divertirse desde la comodidad del hogar, ya no es un problema, porque han salido al mercado los mejores juegos de mesas para jugar en casa, en compañía de amigos y familiares y así recrearse de forma divertida y dinámica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elaborados con interfaz muy atractiva, ideal para todas las edades, desde los más pequeños de la casa, hasta los jóvenes y adultos, no podrán resistir al querer participar de estos fantásticos juegos, que ponen en prácticas sus destrezas, conocimientos y habilidades.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juegos de mesa son muy populares en el mercado, todos tienen alguno en su hogar, se pueden encontrar en cualquier juguetería local y en tiendas virtuales, que ofrecen estos productos a precios muy accesibles.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es bueno tener un juego de mesa en casa?Los juegos de mesa, son la mejor forma de divertirse en familia, fomentando la sana competencia, de habilidades y destrezas, de cada uno de los integrantes, pues cada diseño y estructura cumplen una función didáctica y lúdica diferente. Estrechando los lazos entre los jugadores y brindando las habilidades al llegar a la meta.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son muy accesibles y económicos, lo mejor de todo, es que promueven la participación de varios integrantes; lo cual hace, que sean muy emocionantes y divertidos.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Juegos de mesa para jugar en casa más popularesCada vez es más común, debido al confinamiento, ver a familias sentarse alrededor de una mesa para jugar a un juego durante horas con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una gran diversidad de juegos de mesa y en las siguientes líneas se presentan algunos de los mas vendidos y mas populares: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Monopoly TramposoAhora el monopoly muestra una nueva faceta, en donde romper las reglas es la orden del día, crea estrategias y diviértete, con los movimientos y picardía de cada participante, que harán lo imposible, al conquistar las propiedades de los demás competidores. Cada partida dura un tiempo aproximado de una hora y con un máximo de 6 jugadores.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7WonderEs un juego estratégico, dinámico y muy popular, en el cual, se construye una civilización, en el que cada jugador, compite por fundar nuevas edificaciones y monumentos que mejoran el desarrollo del pueblo.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divertirse con amigos y avanzar, al conquistar territorios y riquezas, que hará este tiempo muy ameno. El juego se concluye en 45 minutos y participan 7 personas, como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Juego de TronosEste juego rompe los récord de ventas, al ser tan popular como la serie; se basa en la temática de esta, en un juego estratégico que lleva a cada participante a crear tácticas que le permitan llegar a conquistar el trono de hierro.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Definitivamente, este juego no debe faltar, es apto sólo para jóvenes y adulto; estudia los movimientos de los oponentes de otros reinos y diviértete. Duración: dos horas aproximadamente. Máximo 6 jugadores.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AzulEste es uno de los juegos con más favoritismo de todo el mundo, en donde cada participante debe demostrar su creatividad y estrategias, al construir mosaicos; con una dinámica muy divertida que pondrá a cada uno a pensar hasta cumplir su labor. Tiene un tiempo de duración de 1 hora y participan máximo 4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Leonardo Parrilla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765345179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https://www.notasdeprensa.es/juegosmesa-info-los-mejores-juegos-de-mesa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Ocio para niños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