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València el 19/01/2022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JT1 amplía su catálogo de componentes electrónicos con venta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de conectores destinados a la electrónica ha ampliado su catálogo y además está disponible también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JT1 Electrónica es la empresa que vende conectores de todos los tipos, modalidades y formas destinados a la industria electrónica. La marca tiene conocimiento en el sector de la electrónica y busca constantemente ofrecer los mejores productos 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informa constantemente de los nuevos productos para que los clientes puedan obtener todos los conectores que necesiten de forma inmediata a través de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que tiene la empresa en su ámbito es uno de sus puntos fuertes, ya que sabe perfectamente la demanda de los clientes, las dudas y problemas. Gracias al conocimiento que la marca ha adquirido con el paso de los años, puede asesorar, aconsejar y ayudar a todos los clientes en las dudas que puedan tener.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la marca es tener todo lo que los clientes necesitan permitiendo así que puedan desarrollar y hacer uso de los productos que disponen.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con los que cuenta la marca cumplen rigurosamente los requisitos legales, normativos y medioambientales que se exigen, vendiendo así un producto legalmente válido. Este factor hace crecer a la compañía, ya que proporciona un producto seguro y con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llegar a todos los clientes la marca está en constante mejora de la imagen y la calidad de los productos que aparecen en el catálogo, siendo de esta manera posible garantizar la competitividad técnica y económica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marca ha adquirido nuevos productos y los ha incorporado en su catálogo a disposición de aquellos clientes que tengan interés en ello. El catálogo está disponible de forma digital en la página web, y es posible adquirir todos los productos a través de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pretende seguir creciendo a diario, buscando ofrecer siempre la solución que buscan los clientes y dando un asesoramiento personalizado único que permita que los clientes los elijan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visitar el catálogo la forma más sencilla es visitar la página web en la que disponen del documento de forma online y además cuentan con tienda para poder adquirir los productos de una forma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www.jt1electronica.com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Fernandez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937 68 52 49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https://www.notasdeprensa.es/jt1-amplia-su-catalogo-de-componentes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Inteligencia Artificial y Robótica Hardware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