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Getafe el 30/10/2020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INISEG lanza becas equivalentes a €300.000 para Curso de Especialización en Seguridad y Terrorismo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realidad de hoy sumerge a la población en una constante lucha para hacer frente a los distintos desafíos en cualquier sector profesional. La importancia de educarse y especializarse toma mas fuerza que nunca en estos tiempos. Es así como distintas organizaciones tratan de aportar con lo que mas pueden a ese valor agregado fundamental, con el objetivo que distintos profesionales puedan mejorar sus conocimientos y calidad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Internacional de Estudios en Seguridad Global (INISEG), como lo ha hecho en reiteradas ocasiones, ha lanzado recientemente una beca académica consistente en la bonificación de 100% de cobertura de un curso de especialización en seguridad y terrorismo, equivalente a €300.000 en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ofrecer este curso becado, es mostrar la importancia y las consecuencias que trae la filosofía del Estado Islámico en estos días, y capacitar a los profesionales con las últimas tendencias y análisis sobre lo que significa este riesgo para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Curso El Estado Islámico, Guerra secreta en SiriaEste curso, valorado en un precio a público general de 480€, tiene una duración de un mes, y desarrolla los conceptos sobre el Análisis del Terrorismo Yihadista en Oriente Medio: La Amenaza del Estado Islámico en un concepto geopolítico y geoestratégico.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programa está dirigido 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Militares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Historiadores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Periodistas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Cuerpos y Fuerzas de Seguridad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Estudiantes universitarios de las ramas de humanidades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Todo aquel interesado en la Historia y en la Cultura de Defensa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comienza el 18 de enero de 2021, y todas las personas interesadas podrán solicitar la beca vía online hasta el día 31 de diciembre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Auspiciadores de la Beca “CONOCE INISEG”Quienes hacen posible el beneficio de esta cobertura completa del curso, son Instituciones dedicadas a la investigación, análisis y formación de profesionales que quieren desarrollar habilidades competitivas en el área de Seguridad y Defensa.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Agradecimientos a los auspiciadores de este beneficio: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CIIA, el Centro Internacional de Investigación Avanzada.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Observatorios de INISEG, en la lucha contra el Terrorismo Yihadista (OCATRY), lucha contra las Amenazas Híbridas (OAH), y el mayor Observatorio de Criminología de Europa (OCRIM).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Colegio de Inteligencia Europeo (College)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Academia Hispanoamericana de Inteligencia (AHINT)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Colaboradores externos: Center for Cybersecurity and International Relation Studies, y Proyecto Covid 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INISEG junto a sus organizadores, han dispuesto un total de 625 becas para este curso, y el proceso de selección para definir a los que obtendrán este beneficio será el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Formulario de solicitud: el alumno interesado debe completar correctamente todos los datos que se piden en el formulario de solicitud. Este punto es clave, dado que la Comisión de Becados al momento de revisar y comprobar los datos de los aplicantes, descartarán inmediatamente aquellos alumnos que no registren de manera correcta sus datos.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Prioridad de selección: la Comisión de Becados revisará el siguiente orden de prioridad para la selección final: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Alumnos INISEG &gt;&gt; Colaboradores &gt;&gt; Público General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Resolución de la solicitud de Beca: una vez que se cierre el plazo de solicitud de la beca, la Comisión de Becados se comunicará directamente con los 625 alumnos seleccionados y que estudiarán de manera gratuita este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– Diploma del Curso: para aquellos que requieran el diploma de Título INISEG, podrán optar a esta posibilidad pagando solamente la tasa de expedición del título, cuyo precio es de 120€. El precio para alumnos INISEG y para sus Colaboradores es de sólo 55€.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solicitar la beca?Acceder directamente al enlace del curso en la web de INISEG y podrás rellenar el formulario de solicitud, todo de manera online, y recibirás toda la información por email con los detalles del procedimiento a 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Curso becado &gt;&gt; https://www.iniseg.es/terrorismo/cursos-iniciales/curso-gratis-el-estado-islamico-la-guerra-secreta-en-siria.html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 no lleva certificación ni diploma de INISEG. Los alumnos que terminen el curso con calificación aprobados, podrán optar al Título de INISEG pagando la tasa de expedición correspondiente.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 solicitar la beca?Acceder directamente al enlace del curso en la web de INISEG y podrás rellenar el formulario de solicitud, todo de manera online, y recibirás toda la información por email con las instrucciones a 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Curso becado &gt;&gt; https://www.iniseg.es/terrorismo/cursos-iniciales/curso-gratis-el-estado-islamico-la-guerra-secreta-en-siria.html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Curso no lleva certificación ni diploma de INISEG. Los alumnos que terminen el curso con calificación aprobados, podrán optar al Título de INISEG pagando tasas de expedición.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Rossana Benda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Marketing y Comunicación INISEG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912 141 926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https://www.notasdeprensa.es/iniseg-lanza-becas-equivalentes-a-300-000-para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Historia E-Commerce Ciberseguridad Solidaridad y cooperación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