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 el 23/05/2023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'Iniciación a la robótica con micro:bit', nuevo libro editado por Microes.org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'Iniciación a la robótica con micro:bit' es el segundo libro sobre micro:bit escrito por José Francisco Muñoz Fernández con el objetivo de que los profesores puedan seguirlo de forma tan sencilla que no requieran conocimientos previos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Microes.org se fundó en 2018 con el objetivo de difundir y fomentar la formación de robótica con micro:bit en España. Desde entonces, la organización ha creado varios packs y guías educativas sobre micro:bit. Hoy presenta  and #39;Iniciación a la robótica con micro:bit and #39;, su segundo libro que ha contado con el patrocinio de la Fundación Palmira Pla Pechovierto.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#39;Iniciación a la robótica con micro:bit and #39;Este libro se escribió para ayudar a los docentes en la introducción de la Robótica Educativa con micro:bit y Makecode. En palabras de su autor: "un libro muy práctico para que los profesores puedan seguirlo paso a paso de forma tan sencilla que no requieran conocimientos previos."A lo largo de 7 sesiones teórico-prácticas, se enseñan los comandos de programación más habituales para manejar los sensores y actuadores incluidos en la tarjeta. Para acabar se proponen 5 proyectos con los que descubrir el potencial de micro:bit en el aula. and #39;Iniciación a la robótica con micro:bit and #39; ha sido escrito por José Francisco Muñoz Fernández (www.almeribot.com), profesor de robótica en activo y autor de varias guías y manuales sobre micro:bit. El libro puede adquirirse en:https://robotopia.es/libros/263-libro-iniciacion-a-la-robotica-con-microbit.html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micro:bit a fondo, guía de referencia sobre micro:bitDel mismo autor sigue disponible su primer libro,  and #39;micro:bit a fondo and #39;, que se centra en la gran variedad de componentes extra complementarios para usar con la tarjeta. El libro puede adquirirse en:https://robotopia.es/libros/176-libro-microbit-a-fondo.html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manuales educativos sobre micro:bit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Manual de Programación micro:bitLa nueva edición de este manual ampliado incluye 18 retos de programación de micro:bit con MakeCode, además de varios ejercicios para conocer algunos de los kits complementarios más populares.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Manual de Programación Cutebot Cutebot es el mejor complemento para convertir la tarjeta micro:bit en un divertido cochecito inteligente. Este nuevo manual ampliado a 70 páginas incluye 32 retos de programación con Cutebot y algunos de sus complementos más populares.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Manual de Programación Wonder  and  Inventor Kit La última ola de soluciones robóticas STEAM combina lo mejor de dos mundos: la electrónica potente de la plataforma micro:bit con piezas de construcción compatibles con LEGO®.El objetivo de este manual es ayudar a docentes, padres y alumnos a descubrir las nuevas posibilidades que ofrecen los dos kits más populares de esta categoría: Wonder Kit  and  Inventor Kit.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Manual de Programación IoT con micro:bit Internet de las Cosas (IoT) es la red de dispositivos electrónicos que se conectan a la nube para interactuar e intercambiar datos, de forma que cualquier objeto que incorpore esta tecnología pueda ser monitorizado y controlado remotamente a través de Internet.Este manual incluye 13 ejercicios muy didácticos y variados para mostrar las diferentes posibilidades educativas que ofrece la tecnología de Internet de las Cosas.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de los nuevos libros y manuales sobre micro:bit se encuentra disponible en:https://robotopia.es/20-libros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Microes.orgMicroes.org es un proyecto en cooperación con la Fundación Educativa Micro:bit. En la web http://microes.org se encuentra todo lo relacionado con el movimiento micro:bit para el fomento de la formación de robótica y programación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Chema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945298050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https://www.notasdeprensa.es/iniciacion-a-la-robotica-con-microbit-nuevo_1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Educación Programación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