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Maó el 22/03/2023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HORECA Menorca estrena su primera edición en Maó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HORECA Menorca, se realizará los días 22, 23 y 24 de marzo en el recinto ferial de Mahón, ESPAI MENORCA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Horeca Menorca, con el patrocinio principal del Consell de Menorca, a través de la Fundació Foment del Turisme de Menorca (FFTM) y la colaboración por parte del Ajuntament de Mahón del área de Economía, Comercio y Turismo, ha logrado en esta primera edición, completar su aforo con más de 100 marcas, con los profesionales del sector de hostelería y restauración, podrían descubrir sus últimas novedades en la feria.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acto de inauguración se ha celebrado el miércoles 22 de marzo a las 10:00 y ha contado con la presencia del Consell de Menorca, el Conseller d’Educació i Formació Professional Marti X. March, el director general de Formació Professional i Ensenyaments Artístics Superiors, Antoni Baos, el director general de Políticas para la Soberanía Alimentaria. Aram Ortega y la directora de l’Institut de Qualificacions Professionals de les Illes Balears, Gloria Escudero, así como diversas asociaciones de Menorca, relacionadas con el sector profesional de gastronomía, hostelería y turismo.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organización del evento, muy ilusionada por la acogida en Menorca, preparó un programa de actividades para dinamizar el evento dando impulso a las marcas y a los chefs profesionales de la isla. Apostando por descubrir el talento de los cocineros y cocineras de la isla con los Campeonatos, showcookings y reconocimientos que se celebran durante la feria en un escenario principal, dirigido por el Chef Estrella Michelín, Koldo Royo, asesor gastronómico de HORECA Baleares.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día de feria se realizarán campeonatos "donde seremos partícipes del talento de los cocineros y cocineras de la isla. Buscaremos a los mejores" en el Primer Campeonato de "Mejor Bocata Gourmet" patrocinado por CORGELAT Y HELLMANN’S, el Primer Campeonato de "Millor Elaboració De Peix Descartable" patrocinado por la CONSELLERIA DE AGRICULTURA, PESCA I ALIMENTACIÓ. Y también en el Primer Campeonato "Mejor Pizza Gourmet" patrocinado por SCUOLA ITALIANA PIZZAIOLI Y 5 STAGIONI. Además de disfrutar de showcookings y reconocimientos.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ganador de cada concurso (solo para cocineros profesionales), a parte de ser galardonado con un trofeo, recibirá un premio de 500€.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organización de HORECA Baleares quiso hacer un reconocimiento a la gran cocinera María Herrera y grandes cocineros Miguel Mariano, Josep Caules y Juan Sandoval por toda una vida entre fogones en la isla.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acceso a HORECA Menorca es exclusivo para profesionales del sector de hostelería y restauración, que son invitados por los expositores. Durante estos 3 días todos los visitantes podrán conocer las más de 100 marcas que expondrán sus servicios y productos. Horeca Baleares se ha consolidado como la mayor feria del sector PROFESIONAL de Hostelería y Restauración en Baleares dentro del mundo profesional en la Islas Baleares. Con 6 ediciones en Mallorca, una segunda en Ibiza y aterrizando por primera vez en Menorca. Los profesionales del sector si quieren visitar esta primera edición deberán solicitar su entrada en la página web de Horeca Baleares.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los 3 días de feria se reúnen muchas empresas de hostelería y restauración y otras relacionadas con este sector como empresas de servicio, maquinaria, equipamiento… aparte de las habituales empresas relacionadas con la elaboración y distribución de los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 adicional sobre Horeca Menorca Horarios: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Miércoles 22 de marzo: 10:00-19:00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Jueves 23 de marzo: 10:00-19:00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Viernes 24 de marzo: 10:00-17:00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https://horecabaleares.com/menorca/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Sonia Soriano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971557947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https://www.notasdeprensa.es/horeca-menorca-estrena-su-primera-edicion-en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Baleares Eventos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