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26/11/2021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Hasbro recomienda los regalos más esperados para niños este Black Friday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Play-Doh, Nerf, Monopoly, Trivial, Jenga, My Little Pony y así hasta 16 serán los principales juguetes de éxitos de estas Navidades. Son dieciséis los juguetes y juegos de mesa que la compañía Hasbro presenta como great gifts y que, además, pueden encontrarse en los diferentes lineales. Desde Play-Doh hasta Marvel, pasando por FurReal o Monopoly. Juguetes para todas las edades que sorprenderán a los niños estas Navidades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Imaginar miles de aventuras: MY LITTLE PONY SUNNY CANTA Y PATINADescripción: Conoce a Sunny Starscout, una poni terrestre muy aventurera que vive en la bahía Yeguamar. El poni mide 22,5 cm, es de color naranja, tiene una larga y suave melena rosada y una cutie mark en forma de estrella fugaz. Los fans nuevos y los de siempre pueden imaginar aventuras con los juguetes de la película My Little Pony: A New Generation, que son ideales como regalos de cumpleaños o de Navidad.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Funcionamiento: Sunny Canta y Patina es un juguete interactivo a control remoto. Viene con un micrófono inalámbrico que se puede utilizar para cantar. Utiliza los botones del micro para hacer avanzar la figura o hacerla girar. También se puede agitar el micrófono para que la figura se mueva. Sunny mueve la cabeza y las alas mientras patina y tararea parte de la canción "Gonna Be My Day".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Edad: A partir de 5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Hará mover los pies: GOGO, MI PERRITO BAILARÍNDescripción: Para los amantes de las mascotas y del baile, el juguete interactivo GoGo, mi perrito bailarín seguro que les hará mover los pies.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Funcionamiento: GoGo, el adorable juguete electrónico que baila, incluye una correa automática fácil de usar: al presionar el botón de baile en la correa, se pondrá de pie para bailar mientras reproduce 5 canciones diferentes. El botón de caminar permitirá llevarlo de paseo mientras escuchas todo tipo de sonidos divertidos. Con más de 50 sonidos y reacciones, este dulce pet electrónico está lleno de sorpresas. El movimiento de cabeza de GoGo mientras camina es increíblemente adorable.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Edad: A partir de 4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¿Se buscaba un compañero ideal?: CUBBY, MI OSO CURIOSODescripción: El juguete de peluche interactivo de FurReal, Cubby, es el compañero ideal para los niños. Les acompañará en sus aventuras y podrán abrazarlo cuando vayan a dormir. Dulces sueños, Cubby.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Funcionamiento: Cubby, mi oso curioso es un osito joven con ganas de que lo cojas en brazos (también abrazará), listo para jugar al cucú o incluso bailar de vez en cuando. Y no olvidar darle de comer. Dale el biberón o algún manjar y emitirá divertidos sonidos. Es muy parlanchín: hablarle y balbuceará. En modo nocturno, este adorable oso cierra los ojos, hace ruiditos y reproduce una de las cuatro secuencias de 5 minutos de música suave. Con ojos, nariz y boca que se mueven, su cara es increíblemente expresiva, un osito realmente adorable.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Edad: A partir de 4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#39;Que la fuerza te acompañe and #39;: THE CHILD ANIMATRONICDescripción: De la colección de Star Wars de Hasbro: The Child Animatronic Edition con sonidos y secuencias motorizadas. Ahora es posible convertirse en el protector de The Child, a quien los fans llaman cariñosamente “Baby Yoda”, con este muñeco animatrónico de Star Wars.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Begoña Machancoses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963622205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https://www.notasdeprensa.es/hasbro-recomienda-los-regalos-mas-esperados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Entretenimiento Consumo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