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Goboo lanzó a la venta el nuevo robot aspirador fregasuelos Dreame Bot W10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el nuevo robot aspirador Dreame Bot W10 fue lanzado desde la plataforma de comercio electrónico local europea Goboo. Este nuevo dispositivo es lo último de la marca de electrodomésticos inteligentes líder a nivel mundial. Además, el sitio web oficial de Goboo tiene disponibles ofertas exclusivas para este innovador modelo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robot aspirador Dreame Bot W10 es lo más top en limpiezaEste nuevo Dreame Bot W10 es un robot aspirador con funciones de barrido y fregado todo en uno. Dispone de una potencia de succión de 4000Pa para aportar una alta eficacia. Además, cuenta con navegación láser LDS para mapear el lugar. Igualmente, tiene fregado automático y secado con aire caliente.</w:t>
            </w:r>
          </w:p>
          <w:p>
            <w:pPr>
              <w:ind w:left="-284" w:right="-427"/>
              <w:jc w:val="both"/>
              <w:rPr>
                <w:rFonts/>
                <w:color w:val="262626" w:themeColor="text1" w:themeTint="D9"/>
              </w:rPr>
            </w:pPr>
            <w:r>
              <w:t>Para los usuarios que buscan una alta potencia para eliminar el polvo y la suciedad del piso, para dejarlo limpio y reluciente, este modelo es ideal. Está equipado con un refuerzo giratorio de doble disco que gira 180 veces por minuto. También integra la identificación ultrasónica de alfombras, para quitar incluso las manchas difíciles.</w:t>
            </w:r>
          </w:p>
          <w:p>
            <w:pPr>
              <w:ind w:left="-284" w:right="-427"/>
              <w:jc w:val="both"/>
              <w:rPr>
                <w:rFonts/>
                <w:color w:val="262626" w:themeColor="text1" w:themeTint="D9"/>
              </w:rPr>
            </w:pPr>
            <w:r>
              <w:t>Después de limpiar, el dispositivo sopla aire caliente a 40°C sobre la superficie. De esta manera, garantiza un óptimo secado de manera rápida. Igualmente, se puede controlar desde el móvil mediante la aplicación Mi Home. Incluso la app se puede conectar con el aspirador con solo estar cerca del producto.</w:t>
            </w:r>
          </w:p>
          <w:p>
            <w:pPr>
              <w:ind w:left="-284" w:right="-427"/>
              <w:jc w:val="both"/>
              <w:rPr>
                <w:rFonts/>
                <w:color w:val="262626" w:themeColor="text1" w:themeTint="D9"/>
              </w:rPr>
            </w:pPr>
            <w:r>
              <w:t>Lanzamiento en GobooEl robot aspirador Dreame Bot W10 se convirtió en el primer modelo de este tipo vendido por la plataforma Goboo. Cuenta con un precio de 889,99€; sin embargo, el usuario puede aprovechar beneficios como descuentos y la posibilidad de pagar a plazos.</w:t>
            </w:r>
          </w:p>
          <w:p>
            <w:pPr>
              <w:ind w:left="-284" w:right="-427"/>
              <w:jc w:val="both"/>
              <w:rPr>
                <w:rFonts/>
                <w:color w:val="262626" w:themeColor="text1" w:themeTint="D9"/>
              </w:rPr>
            </w:pPr>
            <w:r>
              <w:t>Ventajas exclusivos de la preventa: 30€ de descuento con depósito de 100€ + pago a plazos</w:t>
            </w:r>
          </w:p>
          <w:p>
            <w:pPr>
              <w:ind w:left="-284" w:right="-427"/>
              <w:jc w:val="both"/>
              <w:rPr>
                <w:rFonts/>
                <w:color w:val="262626" w:themeColor="text1" w:themeTint="D9"/>
              </w:rPr>
            </w:pPr>
            <w:r>
              <w:t>Período de preventa: desde el 20 de enero 9:00 hasta el 11 de febrero 8:59</w:t>
            </w:r>
          </w:p>
          <w:p>
            <w:pPr>
              <w:ind w:left="-284" w:right="-427"/>
              <w:jc w:val="both"/>
              <w:rPr>
                <w:rFonts/>
                <w:color w:val="262626" w:themeColor="text1" w:themeTint="D9"/>
              </w:rPr>
            </w:pPr>
            <w:r>
              <w:t>Período de venta: desde el 11 de febrero 9:00 hasta el 11 de marzo 8:59</w:t>
            </w:r>
          </w:p>
          <w:p>
            <w:pPr>
              <w:ind w:left="-284" w:right="-427"/>
              <w:jc w:val="both"/>
              <w:rPr>
                <w:rFonts/>
                <w:color w:val="262626" w:themeColor="text1" w:themeTint="D9"/>
              </w:rPr>
            </w:pPr>
            <w:r>
              <w:t>Sobre GobooCabe destacar que Goboo es una plataforma de comercio online que fue fundada en 2020. La empresa se compromete con los usuarios del mercado europeo para aportar productos tecnológicos innovadores de la mejor calidad, garantizando eficiencia, precisión y profesionalismo.</w:t>
            </w:r>
          </w:p>
          <w:p>
            <w:pPr>
              <w:ind w:left="-284" w:right="-427"/>
              <w:jc w:val="both"/>
              <w:rPr>
                <w:rFonts/>
                <w:color w:val="262626" w:themeColor="text1" w:themeTint="D9"/>
              </w:rPr>
            </w:pPr>
            <w:r>
              <w:t>Cuentan con una red logística paneuropea de Goboo que abarca hasta 21 países. Incluso entregan al día siguiente en España. Asimismo, el sitio web ofrece envío gratuito, devoluciones dentro de los 14 días y una garantía de hasta 2 años en todos los productos vendidos.</w:t>
            </w:r>
          </w:p>
          <w:p>
            <w:pPr>
              <w:ind w:left="-284" w:right="-427"/>
              <w:jc w:val="both"/>
              <w:rPr>
                <w:rFonts/>
                <w:color w:val="262626" w:themeColor="text1" w:themeTint="D9"/>
              </w:rPr>
            </w:pPr>
            <w:r>
              <w:t>Para más información sobre el robot aspirador Dreame Bot W10, hacer clic aquí: https://bit.ly/3qqOeSL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Goboo Electronic Technology Co., Ltd.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+8618823769176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https://www.notasdeprensa.es/goboo-lanzo-a-la-venta-el-nuevo-robot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