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Fumigacionesdeplagas.com, un método rápido y barato para acabar con las invasiones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plagas de insectos como hormigas, cucarachas, o roedores son mucho más frecuentes de lo que deberían. Este tipo de invasiones pueden convertirse en una amenaza para las propiedades y para la salud de aquellas personas que residan en ellas o las frecuenten con normalidad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ello, la plataforma fumigacionesdeplagas.com brinda a sus clientes la tranquilidad de proteger sus viviendas, lugares de residencia o de trabajo de estos seres, tanto en el presente como en el futuro. El equipo de profesionales garantizado por esta empresa dará la seguridad a aquellos que soliciten sus servicios de que las plagas serán eliminadas de forma total y durante todas las épocas del año. Sin importar si es invierno, primavera o verano, fumigacionesdeplagas.com se deshará de las invasiones no deseadas de manera efectiva y permanente. Gracias a su eficiente entrenamiento y avanzada tecnología, los especialistas buscarán los medios de eliminar las plagas, abordar las infestaciones que se den en el momento, y detener su ciclo de manera que no se produzcan tampoco en un futuro. Estos se sabrán tanto la clasificación de estas plagas como su comportamiento, de manera que los usuarios puedan contar con una solución a sus problemas con las termitas, cucarachas, mosquitos o roedores.</w:t>
            </w:r>
          </w:p>
          <w:p>
            <w:pPr>
              <w:ind w:left="-284" w:right="-427"/>
              <w:jc w:val="both"/>
              <w:rPr>
                <w:rFonts/>
                <w:color w:val="262626" w:themeColor="text1" w:themeTint="D9"/>
              </w:rPr>
            </w:pPr>
            <w:r>
              <w:t>Fumigacionesdeplagas.com es una empresa enfocada en el bienestar de sus clientes desde hace más de diez años. Los servicios ofrecidos con respecto a los tratamientos a realizar para detener y eliminar las plagas en los domicilios son de la mejor calidad, y están disponibles a un precio de lo más económico. Además, también proporcionan multitud de alternativas, entre las que se incluyen la limpieza de cisternas y tanques de agua, de trampas de grasa, la fumigación de casa o desinfección y limpieza completa de las propiedades. De esta manera, no solo se logrará acabar con los insectos que invadan los hogares, lugares de trabajo o urbanizaciones, sino que se garantizará que estos no puedan reproducirse ni extenderse de manera que tampoco vuelvan a hacer acto de presencia en el futuro. Los especialistas que estén encargados de esta tarea estarán a disponibilidad de los clientes en múltiples distritos, entre los que se incluirán San Isidro, Miraflores o Barranco, entre otros. Los diferentes tipos de invasiones que pueden producirse son, por desgracia, muy variados, ya que pueden ser desde cucarachas, hasta termitas, e incluso ratones y piojos. Sin embargo, sea el tipo de animal que sea, esta empresa se hará cargo de eliminarlos con éxito y que no vuelvan a aparecer en ningún momento.</w:t>
            </w:r>
          </w:p>
          <w:p>
            <w:pPr>
              <w:ind w:left="-284" w:right="-427"/>
              <w:jc w:val="both"/>
              <w:rPr>
                <w:rFonts/>
                <w:color w:val="262626" w:themeColor="text1" w:themeTint="D9"/>
              </w:rPr>
            </w:pPr>
            <w:r>
              <w:t>La calidad del trabajo que desempeñan los profesionales de fumigacionesdeplagas.com también se puede corroborar a través de las opiniones de los diferentes usuarios que ya han solicitado sus servicios, y que han demostrado su satisfacción por el resultado final. Todos ellos han coincidido en que estos especialistas son muy serios y están muy comprometidos con la labor de la eliminación de plagas, además de que esta se encuentra a un precio muy accesible para sus clientes de forma que el dinero no sea un impedimento para deshacerse de invasiones no deseadas. Esto es sin duda una evaluación de lo más positiva que refleja la efectividad de los servicios de esta empresa, y que también ayudará a que la futura clientela se decida por ella en lugar de acudir a otros competidores que no estén a la altura. En su plataforma también aportan un teléfono y una dirección de correo electrónico de contacto para que aquellos que quieran contar con sus servicios puedan realizarlo de la manera más rápida y sencilla, además de realizar cualquier tipo de consulta.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https://www.notasdeprensa.es/fumigacionesdeplagas-com-un-metodo-rapido-y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