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Fitnetizate presenta nuevas guías y blog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11,3 % de la población española (&gt;5 millones) sale a correr habitualmente. Llega el buen tiempo y lo ideal es empezar a practicar deporte o salir de escapada. Eso sí, para disfrutar de ejercicios al aire libre, running, senderismo, ciclismo, trail, montañismo, etc., se necesita cierto equipamiento. Para ello llega Fitnetizate con guías frescas y opiniones sinceras de productos para practicar deporte. El objetivo es acertar en la compra de accesorios y a disfrutar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¿Con qué se va a encontrar el usuario en estas guías?Por tanto, fitnetizate.com llega con guías de compra frescas y amenas de leer, con opiniones sinceras de accesorios probados, botas de montaña y zapatillas de running.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hay un blog con las comparativas de relojes deportivos más interesantes.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pasar a comentar las secciones disponibles, decir que todos los análisis y reviews son parte de la experiencia de Fitnetizate y de colaboradores y amigos deportistas. Esto significa que se podrá valorar si un accesorio es o no el apropiado con fiabilidad y sinceridad.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Primero, se puede consultar toda la información en forma de guías de compra y comparativas de relojes deportivos y para correr. Por tanto, el deportista se puede encontrar con: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Tablas comparativas de un vistazo se puede saber las diferencias entre los modelos de relojes que facilitará a los lectores su decisión final. El lector encontrará comparativas como ¿Garmin o Polar?, ¿Suunto o Garmin? o ¿Reloj solo para correr o multideporte?.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Reviews útiles para conocer con fiabilidad qué tal cumplen su función de organizar, programar y de hacer el seguimiento de los entrenamientos. Solo se analiza los mejores en calidad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Guías de compra: el usuario se encontrará al final de cada contenido información que le permitirá conocer las principales características en que debe de fijarse para acertar en la compra y que cumpla sus expectativas ampliamente.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Conclusiones y recomendaciones: en función de sus necesidades sabrán de un vistazo determinados tipos de relojes para cada categoría; como reloj deportivo barato, la mejor calidad precio, el mejor para mujer, para natación, para montaña, para running, Garmin,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2021, según fitnetizate.com, van ser estos relojes GPS uno de los gadgets más solicitados, junto con los relacionados con los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Fitnetizate amplia información de valor para ayudar a través de un blog y de sus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¿El usuario es más de practicar varios deportes o solo uno? ¿Es mas de montaña, cuidad o deportes acuáticos? O quizás, sea solo de practicar running para mantenerse en forma o de ir al gimnasio para para sacar músculo.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cualquier caso, puede ser interesante un modelo de Suunto, ya que son los mejores en autonomía y precisión GPS. Por otro lado, el Polar son una buena opción para running, practicar natación y para el gimnasio ya que son bastante fiables en cuanto a frecuencia cardíaca.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el rey de los deportes outdoor por su usabilidad y facilidad de programación de rutas son los Garmin gracias a su app. Además, de buena precisión y fiabilidad. Se puede configurar rutas o crear una ruta en los propios mapas topográficos precargados en el reloj.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 es el objetivo deportivo da cada persona y en qué caso se encuentra?Ahora le toca al lector.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ellos les gusta tanto las guías de compra como las comparativas Garmin o comparativa Polar, por lo que tienen a su disposición todos estos contenidos de valor con los que salir de dudas en caso de no saber qué marca se adapta a sus necesidades y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Fitnetizate responderá con mucho gusto en la sección de los comentarios.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https://fitnetizate.com/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Santiago Casal Otero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661157708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https://www.notasdeprensa.es/fitnetizate-presenta-nuevas-guias-y-blog_1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Entretenimiento Otros deportes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