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05/01/2021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presenta su nuevo convertidor Fersay  Smart Q Plus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especialista en el sur de Europa en venta de accesorios y repuestos para electrodomésticos y electrónica del hogar presenta al mercado Fersay Smart Q Plus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especialista en el sur de Europa en venta de accesorios y repuestos para electrodomésticos y electrónica del hogar presenta al mercado Fersay Smart Q Plus. El nuevo producto de la gama de accesorios con marca propia, es un convertidor Smartv TV que introduce las últimas innovaciones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modelo, convierte un televisor en Smart tv y permite descargar todas las aplicaciones, se conecta vía wifi y es compatible con Android e 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Fersay Smart Q Plus tiene una capacidad de almacenaje de 32GB, una memoria RAM DDR3 de 4GB y soporta DLNA, airplay, Miracast, S805.APP y kodi.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convertidor, se une a los más de 200 productos disponibles de marca propia que la firma comercializa, más las nuevas referencias que Fersay incorporará próximamente a su portfolio.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solución rápida y sencilla que complementa su catálogo de más de 150.000 piezas. Esta nueva solución para el hogar está disponible en los 47 puntos Fersay repartidos por toda España y Portugal así como en la tienda on line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 información en https://www.fersay.com/es/accesorios/receptores-para-television/receptores-terrestre/convertidor-de-tv-en-smart-tv_E-SMART-QPLUS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en la actualidad con 18 tiendas franquiciadas y 46 córners. Con sede central en Madrid, tiene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https://www.notasdeprensa.es/fersay-presenta-su-nuevo-convertidor-fersay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E-Commerce Consumo Industria Téxtil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