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presenta cómo encontrar el número del modelo de un electrodoméstico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Fersay ha preparado una guía profesional para ayudar a los consumidores a conocer este dato, imprescindible para encargar cualquier servicio técnico de reparación, o para adquirir cualquier recambio o accesorio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 el número del modelo de un electrodoméstico, o lo que también se llama, su codificación, en ocasiones no es tan sencillo. En ocasiones los consumidores necesitan solicitar alguna reparación y no logran encontrar la placa idenficativa para 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este motivo, y conscientes de lo extendido de esta situación, la compañía Fersay ha preparado una guía profesional para ayudar a los consumidores a conocer este dato, imprescindible para encargar cualquier servicio técnico de reparación, o para adquirir cualquier recambio o accesorio.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recomendación consiste en recurrir a la garantía del equipo, o el manual de instrucciones que siempre se entrega junto al artículo en su embalaje. Si aún guarda esta documentación, encontrar fácilmente la marca, el número de modelo y número de serie del aparato.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caso de ya no disponer de esta documentación, que siempre es conveniente guardar junto a la factura de compra, estas son las recomendaciones de Fersay para poder localizar rápidamente el número de modelo de los diferentes electrodomésticos que existen en un hogar, y que suelen variar de un artículo a otro: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1-Aspiradores y cafeterasNormalmente, en este tipo de productos, este número suele estar colocado en la parte inferior de los aparatos.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2-Campanas extractorasEn estos electrodomésticos el número siempre suele estar pegado o bien donde están los filtros, o por encima del embellecedor de la campana.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3-CongeladorEn estos equipos se recomienda buscar en el lateral de la pared, o en el mismo canto de la puerta.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4-FrigoríficoEn este caso, el número de identificación siempre se encuentra debajo del cajón destinado a las verduras, o debajo de la puerta del congelador inferior.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5-HornoEn el caso de los hornos, la recomendación de la compañía Fersay es buscar en el lateral del horno, o en la puerta del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6-Lavadoras y secadorasEn este tipo de equipos, este código suele aparecer siempre en la parte de debajo de la puerta.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7-LavavajillasSolemos encontrar el número de modelo en una pegatina adherida a la puerta donde viene el frontal de mandos, en la misma puerta o en la parte superior.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8-MicroondasEn este aparato, ya presente en prácticamente todas las cocinas, el número suele estar colocado en la parte trasera, o en la parte inferior del aparato.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8-VitrocerámicaEn las vitrocerámicas, depende mucho de la marca, pero, por lo general, el número aparecerá por debajo, o en la parte encastrable de la vitrocerámica.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datos son fundamentales a la hora de encontrar un recambio o accesorio ya que cada marca y cada modelo, llevan una serie de recambios diferentes.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Fersay, se registra cada pieza desde el despiece que lleve cada aparato, según la marca, lo que hace que el recambio que recibes sea 100% el que necesitas.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 información en www.fersay.com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 es una sociedad 100% española perteneciente al Grupo Etco, empresa líder en la exportación de accesorios y repuestos para electrónica y electrodomésticos del hogar. Se posiciona como la primera cadena de su sector en el sur de Europa con una facturación de 11,1M€ en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las nuevas tendencias de consumo familiar, la compañía Fersay no deja de ampliar su catálogo de productos de marca propia formado por repuestos, consumibles y accesorios para electrodomésticos de las principales marcas del mercado, recambios para electrónica y una gama, cada día más amplia, de unos 300 productos de marca propia de pequeño aparato electrodoméstico y accesorios.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https://www.notasdeprensa.es/fersay-presenta-como-encontrar-el-numero-del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Madrid Consumo Hogar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