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30/01/2023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Fersay inaugura su tercer corner del mes en San Fernando de Henares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central madrileña de Fersay cuenta con 12.000 m2 donde aloja más de 150.000 referencias y cuenta con dos delegaciones en Alicante y Tenerife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Fersay inauguró el pasado 24 de enero el tercer corner de este 2022 en la localidad de San Fernando de Henares, a escasos 20 kilómetros de la capital madrileña.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Angel Aranda, propietario del establecimiento y con más de 22 años de experiencia en el mundo de la reparación, estrena local situado en la Avda. de Zarauz nº33 de San Fernando de Henares (Madrid).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este establecimiento se reparan electrodomésticos, aire acondicionado, calderas y pequeño electrodoméstico, complementado ahora también con el apoyo de Fersay en la venta de recambios para electrodomésticos y aparatos del hogar.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la inauguración acudieron Daniel Farfán, responsable de atención al cliente de Fersay y Noelia Carrasco, directora de Marketing de Fersay.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proyecto corner es sin duda un tipo de cliente muy interesante para Fersay pero también para las tiendas, que confían y amplían sus servicios gracias a su apoyo y el tráfico de gente que les genera. Para Fersay ya es el corner número 69 y sigue trabajando constantemente en la apertura de nuevos centros que quieren unirse al proyecto.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modelo de negocio sin competencia:El concepto de tienda Fersay atiende a una necesidad existente en el mercado, y muy favorecida por la tendencia a reducir el consumo innecesario. Fersay unifica en un único establecimiento tienda de electrónica, tienda de repuestos para electrodomésticos y venta de accesorios. En total, una oferta superior a los 150.000 recambios diferentes en stock, clasificados en cinco grandes áreas, con el objetivo de dar respuesta a cualquier necesidad. Gama blanca, -lavadoras, frigoríficos, lavavajillas, microondas, cocción, etc-; gama marrón -televisores, dvd, sonido, vídeo, etc-; y pequeño aparato electrodoméstico, -hornos, sandwicheras, planchas de vapor, cafeteras, secadores, etc., entre los que la compañía vende con  marca propia.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Fersay cuenta con más de 5.500 clientes profesionales repartidos por todo el sur de Europa. La compañía atiende a este mercado desde sus tres sedes: Madrid, Alicante y Canarias, y gracias a una logística que le permite entregar sus productos en menos de 24 horas en todo el país.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número de productos, Fersay vendió durante 2022, más de 1.300.000 soluciones domésticas.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 sobre Fersay:Fersay es una sociedad 100% española perteneciente al Grupo Etco, empresa líder en la exportación de accesorios y repuestos para electrónica y electrodomésticos del hogar. Se posiciona como la primera cadena de su sector en el sur de Europa con una facturación de 11,1M€ en 2022.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Parte de su éxito reside en la capacidad de adaptación a los cambios que ha hecho que la empresa haya evolucionado desde proporcionar un servicio técnico de reparación, hasta la venta de accesorios y repuestos para electrodomésticos del hogar y el PAE, especializándose también en servicios logísticos para multinacionales, canjes de garantías y la gestión completa de la red de servicios técnicos.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Ante las nuevas tendencias de consumo familiar, la compañía Fersay no deja de ampliar su catálogo de productos de marca propia formado por repuestos, consumibles y accesorios para electrodomésticos de las principales marcas del mercado, recambios para electrónica y una gama, cada día más amplia, de unos 300 productos de marca propia de pequeño aparato electrodoméstico y accesorios.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 en www.fersay.com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Pura de Rojas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91 434 82 29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https://www.notasdeprensa.es/fersay-inaugura-su-tercer-corner-del-mes-en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Franquicias Finanzas Madrid Emprendedores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