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23/02/2024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Exploración de las tendencias de colores para dormitorios en el 2024, por Pintores Madrid Calidad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elección del color de la pared detrás de la cama dentro del dormitorio es un aspecto crucial en la decoración de interiores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punto focal no solo determina la estética general del dormitorio, sino que también influye en la atmósfera y el estado de ánimo del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se explora en detalle, junto a Pintores Madrid Calidad, expertos pintores en Madrid, cómo elegir el color adecuado para esta área clave del hogar, con inspiración en las tendencias del 2024 y proporcionando ideas creativas para pintar la pared detrás de la cama.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Importancia de la elección del color en la decoración del dormitorioEl color de las paredes juega un papel fundamental en la creación de la sensación de serenidad y confort en el dormitorio.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crucial seleccionar tonos que promuevan el descanso y la relajación, especialmente en un espacio destinado al sueño y al rejuvenecimiento.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pared detrás de la cama es particularmente significativa, ya que atrae la atención y establece el tono para el resto del ambiente. Por lo tanto, es esencial considerar cuidadosamente que colores elegir para las paredes de este punto focal.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elegir el color idealLas tendencias en colores para interiores están en constante evolución, y el año 2024 no es una excepción. Al considerar las tendencias actuales, es importante tener en cuenta tanto la estética visual como la funcionalidad del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hay algunas pautas y sugerencias para ayudar a elegir el color perfecto para la pared detrás de la cama: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Tonos azules y morados: Estos colores son parte de las tendencias más recientes y se sabe que promueven una sensación de calma y tranquilidad. Los tonos azules suaves y los matices de púrpura pueden ser opciones excelentes para crear un ambiente relajante en el dormitorio.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claros y neutros: Los tonos claros y neutros, como el blanco, el beige y el gris claro, son opciones clásicas que nunca pasan de moda. Estos colores crean una sensación de luminosidad y amplitud en el espacio, lo que puede ser especialmente beneficioso en habitaciones pequeñas.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naturales y cálidos: Los tonos naturales, como los verdes suaves y los amarillos pálidos, pueden agregar una sensación de frescura y vitalidad al dormitorio. Por otro lado, los colores cálidos, como los tonos terracota y bermellón, pueden infundir calidez y confort al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Colores pastel: Los tonos pastel, como el rosa suave, el celeste y el melocotón, son opciones encantadoras para crear una atmósfera suave y acogedora en el dormitorio. Estos colores añaden un toque de dulzura y delicadeza al espacio, ideal para promover el relax y el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Ideas creativas para pintar la pared detrás de la camaUna vez que se haya elegido el color ideal para la pared detrás de la cama, es hora de poner manos a la obra y darle vida a su dormitorio.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Aquí hay algunas ideas creativas para pintar y decorar esta área de manera única y personalizada: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Pared de acento: Se puede considerar la opción de pintar la pared detrás de la cama con un color audaz y vibrante para crear un punto focal impactante en la habitación. La selección de un tono que contraste con el resto de las paredes puede añadir interés visual y drama al espacio.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Papel tapiz decorativo: Una alternativa para decorar la pared detrás de la cama es utilizar papel tapiz decorativo. Existe una amplia variedad de diseños y estilos disponibles, que van desde estampados geométricos hasta motivos florales, los cuales pueden añadir un toque de estilo y personalidad al dormitorio.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Paneles de madera: Los paneles de madera ofrecen una opción elegante y atemporal para decorar la pared detrás de la cama. Se puede optar por paneles de madera natural para lograr un aspecto rústico y acogedor, o seleccionar paneles pintados en un color que complemente la paleta de colores de la habitación.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Murales de pared: Una opción creativa consiste en crear un mural de pared personalizado para agregar un toque único y artístico al dormitorio. Se puede contratar a un artista local para diseñar y pintar un mural que refleje los gustos y pasiones del residente.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Estantes flotantes: Instalar estantes flotantes en la pared detrás de la cama es una forma práctica y funcional de agregar espacio de almacenamiento adicional y exhibir objetos decorativos. Colocar libros, marcos de fotos, plantas en macetas y otros accesorios decorativos en los estantes puede añadir carácter y estilo al dormitorio.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las tendencias: estilo personal en la decoración del dormitorio Aunque es esencial mantenerse al tanto de las tendencias actuales en colores y decoración, también es fundamental recordar que el dormitorio es un espacio personal y debe reflejar el estilo y los gustos únicos de cada individuo.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hay que temer desviarse de las tendencias populares si se tiene una visión específica para el espacio. Ya sea que se prefieran colores suaves y relajantes o tonos audaces y vibrantes, lo más importante es crear un ambiente que genere comodidad y felicidad. Además, al considerar el uso de pintura ecológica, se puede contribuir aún más a la sostenibilidad y al bienestar del entorno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experimentar con diversas combinaciones de colores, texturas y elementos decorativos hasta encontrar la configuración perfecta que permita disfrutar de un sueño reparador y despertar cada mañana sintiéndose renovado y rejuvenecido.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importante recordar que el dormitorio es un refugio personal, por lo tanto, no hay que tener miedo de imprimir una huella única en él.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del color para la pared detrás de la cama es crucial para la estética y la atmósfera del dormitorio. Al explorar las tendencias del 2024 y buscar ideas creativas de decoración, se puede diseñar un espacio que refleje un estilo personal y fomente el descanso y el bienestar.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Experimentar con diversas paletas de colores y técnicas decorativas permite encontrar la combinación ideal para convertir el dormitorio en un refugio de tranquilidad y comodidad.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PINTORES MADRID CALIDAD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Exploración de las tendencias de colores para dormitorios en el 2024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690 80 48 64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https://www.notasdeprensa.es/exploracion-de-las-tendencias-de-colores-para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Madrid Servicios Técnicos Hogar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