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01/12/2022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Especial Navidad en el Museo Iluziona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magia de la navidad llega al museo Iluziona en Toledo con una sorprendente exposición inmersiva de trampantojos e ilusiones ópticas de temática navideña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magia de la Navidad llega al museo Iluziona, en Toledo. Y lo hace por todo lo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1 de diciembre al 8 de enero, los visitantes podrán disfrutar de forma única, interactiva y muy divertida, de la época más entrañable del año.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especial de Navidad promete ser tan fantástico, que no será en absoluto el Iluziona que los visitantes han conocido en anteriores visitas a este espacio cultural y de entretenimiento ubicado en pleno casco histórico de Toledo.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para tan señalada ocasión, el equipo de Iluziona ha preparado una impresionante colección navideña de trampantojos e ilusiones ópticas, creadas especialmente para la ocasión. Piezas originales que, desde la dirección del museo aseguran: "no dejarán indiferente a nadie".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descubrir la nueva colección navideña y pasar un rato de insuperable diversión en familia, los visitantes saldrán del museo con sus móviles o cámaras fotográficas repletos de espectaculares postales navideñas, donde ellos, serán los protagonistas.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Fondos navideños nunca vistos, divertidos accesorios, adornos y disfraces, para crear un recuerdo inolvidable ¿y por qué no? el christmas navideño más original con el que sorprender y enviar los mejores deseos a familiares y amigos esta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auténtica explosión de magia navideña que no se puede dejar de visitar, si se pasa por Toledo durante estas fiestas tan entrañables.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sorpresas que se esperan: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ilusiones ópticas y trampantojos, creados específicamente para la ocasión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Ilusiones ópticas tematizadas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Preciosos decorados navideños donde podréis crear vuestras propias postales navideñas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decoración y atmósfera navideña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Disfraces para los más pequeños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Accesorios navideños para conseguir unas fotografías sean tan navideñas como divertidas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Globos para los más pequeños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contarán con la visita de Papa Noel y uno de los Reyes Magos.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consultar los horarios en que tan ilustres personajes estarán en Iluziona en la página web del museo y en sus redes sociales y aprovechar sus visitas para sacar unas fotos inolvidables.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no se puede olvidar. La Navidad en Toledo, espera en el museo Iluziona.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adquirir ya las entradas en www.iluziona.com.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Museo Iluziona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625614682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https://www.notasdeprensa.es/especial-navidad-en-el-museo-iluziona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Educación Castilla La Mancha Infantil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