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'¡Eres lo más!', cuidados naturales para la piel de mujeres extraordinarias, según Mustela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Bálsamo lactancia, aceite, crema y sérum estrías, en Mustela se puede encontrar toda una gama de productos elaborados con ingredientes de origen natural y enfocados al cuidado de la piel de la mujer durante la maternidad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lo sabe todo, tiene una paciencia inagotable, no duerme si el niño no lo hace, siempre tiene una solución para todo y da los abrazos más fuertes, aunque esté hecha polvo. Hay mil formas de ser madre y todas son lo más y ¡se merecen lo mejor!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en el día a día de cualquier mujer faltan siempre horas, en el de las madres muchas más. En este último mes se han convertido en peluqueras, profesoras, animadoras y en mil profesiones más, para atender y cuidar cómo se merecen a los más pequeños de la casa. Coincidiendo con la celebración del Día de la Madre, el próximo 3 de mayo, Mustela, de Laboratorios Expanscience, quieren acompañarles cuidando, hidratando y mimando su piel para que puedan disfrutar de un momento para sí mismas y tener su rutina de belleza.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la marca pone a su disposición la nueva línea Mustela Maternidad, una gama de productos elaborados con ingredientes de origen natural y específicamente formulados para este periodo tan especial de la vida, con fórmulas eficaces, seguras y responsables. La gama de maternidad de Mustela se compone de 4 productos para mimar a la mujer de una manera natural: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Bálsamo Lactancia. Elaborado con ingredientes 100% de origen natural y vegano, este Bálsamo Lactancia forma una película hidratante protectora con efecto reparador, protegiendo la zona del pezón sensibilizado, aportando una sensación de confort y contribuyendo a la reparación de la zona del pezón después de la lactancia y no necesita aclarado. Su fórmula, sin perfume, contiene Aceite de oliva BIO, glicerina de origen natural, laurato y esterato de sacarosa y vitamina.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 estrías BIO. Formulado para prevenir la aparición de estrías durante el embarazo y el postparto, este aceite, sin perfume, hidrata de forma duradera, mejora la elasticidad de la piel y alivia la sensación de tirantez. Está elaborado con activos 100% de origen natural, entre los que se encuentran el Aceite de Aguacate, el concentrado de Aceite de Maracuyá y el Aceite de Girasol 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 estrías. Con una textura untuosa y olor agradable, esta crema ha sido específicamente formulada para prevenir la aparición de estrías durante y después del embarazo. Es ideal para hidratar de forma duradera, reforzar la elasticidad de la piel y aliviar la sensación de tirantez. Formulada con un 96% de ingredientes de origen natural, entre los que destacan el Aceite y los Péptidos de Aguacate, así como un complejo de activos obtenidos de polifenoles de Maracuyá patentados y extractos de la planta de Hamamelis y glicerina de origen natural. La crema destaca también por su textura untuosa y su delicado perfume.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Sérum estrías. Con un 96% de ingredientes de origen natural, este sérum hidratante es ideal para aplicar de forma localizada sobre las estrías recientes durante el embarazo y el postparto. Favorece la reducción de las estrías, atenúa de forma visible su longitud, anchura, relieve y color, refuerza la elasticidad de la piel y la deja más lisa y flexible. Además, está elaborado con Aceite de Aguacate, glicerina natural y un complejo de activos de origen natural, procedentes de concentrado de aceite de Maracuyá, patentado, y de Ácido Hialurónico y no contiene perfume.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https://www.notasdeprensa.es/eres-lo-mas-cuidados-naturales-para-la-piel-de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Infantil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