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18/02/2021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Emagister está presente en la nueva Living App de formación que ha lanzado Movistar+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Mostrarán cursos gratuitos en la televisión de Movistar+ a más de 1 millón de usuarios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Emagister el portal líder en el sector de la formación en España y Latinoamérica comienza el 2021 formando parte de Movistar Campus, la nueva aplicación de contenidos formativos entretenidos que podrán disfrutar más de un millón de clientes de Movistar+ con descodificador UHD desde sus hogares.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nueva alianza, Emagister se encontrará más cerca de los usuarios con una audiencia potencial en televisión.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esta nueva apuesta de Edutainment (Educación + entretenimiento) desde casa, llega para ampliar la oferta de aplicaciones de Living Apps en el Hogar Movistar, irá ampliándose progresivamente y que incluye, entre otros, el aprendizaje de idiomas, clases magistrales de cocina, formación en finanzas, fotografía o tecnología. Emagister mostrará una exclusiva selección de cursos gratuitos, adaptados al formato de TV digital, de los centros que forman parte de su directorio en la web  www.emagister.com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Ferran Ferrer, CEO del portal de formación, afirmó que, con esta colaboración con Telefónica, además de ofrecer formación gratuita, actualizada y de calidad a los clientes de Movistar en España, también brindan la posibilidad a los centros clientes de acercarse a nuevas audiencias fuera del entorno de la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 alianza es una oportunidad para ampliar el acceso a la formación de los usuarios de Movistar en un formato fresco, diferente y adaptado a los tiempos que hoy vivimos”, resaltó.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Quienes accedan a la Living App de Movistar Campus desde su televisión, deben disponer del descodificador UHD y ser clientes Fusión , podrán escoger en el menú de Emagister el curso o master classes de su interés. Para más información sobre los centros del portal de formación que estarán en Movistar Campus ingresa a www.emagister.com y conoce las opiniones, precios y cursos del centro su interés.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Emagister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www.emagister.com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900 49 49 40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https://www.notasdeprensa.es/emagister-esta-presente-en-la-nueva-living-app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Televisión y Radio Cataluña Emprendedores E-Commerce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