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significado online, porque todo tiene un porqué y es importante aprenderlo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lengua tan rica como es la española existen gran variedad de palabras que hacen que muchas veces sea algo difícil conocer todos los secretos que esconden estas. Hay gran cantidad de sinónimos y antónimos que muy pocas personas conocen, así como diferentes significados que siempre se han considerado de una forma, pero que realmente son de otra totalmente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ocasiones esto puede resultar muy confuso, en especial para aquellas personas extranjeras que hacen un esfuerzo por aprender lengua española, e incluso personas que la entienden y hablan perfectamente pero que nunca se habían planteado qué es lo que significan realmente estas palabras. Por ello, nunca está de más poder acceder a una web de significados que saque de dudas cada vez que se encuentra una palabra que se desconozca o que resulte complicada de entender.</w:t>
            </w:r>
          </w:p>
          <w:p>
            <w:pPr>
              <w:ind w:left="-284" w:right="-427"/>
              <w:jc w:val="both"/>
              <w:rPr>
                <w:rFonts/>
                <w:color w:val="262626" w:themeColor="text1" w:themeTint="D9"/>
              </w:rPr>
            </w:pPr>
            <w:r>
              <w:t>También será muy útil para estudiantes de cualquier edad, pues podrán comprender mucho mejor qué es lo que están aprendiendo, además de que les ayudará a aumentar su cultura de cara a un futuro que puede no ser tan lejano. A pesar de que el uso de diccionarios ha sido siempre el tradicional y la búsqueda habitual del significado de todas las palabras que existen en el idioma, lo cierto es que con las nuevas tecnologías ahora se puede acceder a cualquier información de forma mucho más rápida y efectiva.</w:t>
            </w:r>
          </w:p>
          <w:p>
            <w:pPr>
              <w:ind w:left="-284" w:right="-427"/>
              <w:jc w:val="both"/>
              <w:rPr>
                <w:rFonts/>
                <w:color w:val="262626" w:themeColor="text1" w:themeTint="D9"/>
              </w:rPr>
            </w:pPr>
            <w:r>
              <w:t>Poder realizar búsquedas en webs de significados que han sido creadas específicamente para ayudar a aquellas personas que desean conocer más sobre la vida en general ha sido uno de los mayores aciertos del mundo moderno, por lo que conviene aprovechar esta oportunidad de poder obtener nueva información tan fácilmente.</w:t>
            </w:r>
          </w:p>
          <w:p>
            <w:pPr>
              <w:ind w:left="-284" w:right="-427"/>
              <w:jc w:val="both"/>
              <w:rPr>
                <w:rFonts/>
                <w:color w:val="262626" w:themeColor="text1" w:themeTint="D9"/>
              </w:rPr>
            </w:pPr>
            <w:r>
              <w:t>Sin embargo, es importante recalcar que el significado no solamente se refiere a lo que tiene que ver con el aprendizaje. Hay veces que aquello que está clasificado como significativo puede cambiar según la persona de la que se está hablando. Hay gran cantidad de puntos de vista, opiniones y experiencias que hacen que el significado que alguien tiene de la vida pueda cambiar de un momento a otro, según vaya adquiriendo experiencia con los años.</w:t>
            </w:r>
          </w:p>
          <w:p>
            <w:pPr>
              <w:ind w:left="-284" w:right="-427"/>
              <w:jc w:val="both"/>
              <w:rPr>
                <w:rFonts/>
                <w:color w:val="262626" w:themeColor="text1" w:themeTint="D9"/>
              </w:rPr>
            </w:pPr>
            <w:r>
              <w:t>Existen múltiples culturas que tienen a su vez muchos significados entre sí, con hombres y mujeres del pasado que creían firmemente en ciertos hechos y que luego han ido variando con la evolución del ser humano. Hay algo denominado el significado absoluto, donde el mundo está lleno de voces, grupos y distintas influencias que pueden ofrecer distintas visiones de lo que es la vida y que otros puedan aprender de ellas.</w:t>
            </w:r>
          </w:p>
          <w:p>
            <w:pPr>
              <w:ind w:left="-284" w:right="-427"/>
              <w:jc w:val="both"/>
              <w:rPr>
                <w:rFonts/>
                <w:color w:val="262626" w:themeColor="text1" w:themeTint="D9"/>
              </w:rPr>
            </w:pPr>
            <w:r>
              <w:t>Por este motivo, dichos significados absolutos se convierten posteriormente en verdades absolutas. Es por ello que el significado en sí tenga tanto valor, porque no se ciñe exclusivamente a las palabras y a lo meramente técnico, sino también a otros aspectos que están relacionados con la espiritualidad, o conceptos que son mucho más abstractos pero que merece la pena conocer.</w:t>
            </w:r>
          </w:p>
          <w:p>
            <w:pPr>
              <w:ind w:left="-284" w:right="-427"/>
              <w:jc w:val="both"/>
              <w:rPr>
                <w:rFonts/>
                <w:color w:val="262626" w:themeColor="text1" w:themeTint="D9"/>
              </w:rPr>
            </w:pPr>
            <w:r>
              <w:t>El hecho de poder contar con una web de significados ofrece múltiples ventajas, ya que se podrá aprender sobre múltiples temáticas como pueden ser por ejemplo las ciencias, la gramática o los deportes, sino que también se podrán descubrir distintos puntos de vista que nunca antes se hubieran podido imaginar. Es importante ampliar los conocimientos, no solamente en cuanto a cuestiones técnicas se refiere, sino también en este tipo de elementos.</w:t>
            </w:r>
          </w:p>
          <w:p>
            <w:pPr>
              <w:ind w:left="-284" w:right="-427"/>
              <w:jc w:val="both"/>
              <w:rPr>
                <w:rFonts/>
                <w:color w:val="262626" w:themeColor="text1" w:themeTint="D9"/>
              </w:rPr>
            </w:pPr>
            <w:r>
              <w:t>Abrir la mente y estar dispuesto a aprender algo que sea totalmente diferente a lo que uno estaba acostumbrado es muy importante, y el hecho de poder visitar una plataforma que de acceso a tal cantidad de información debe ser aprovechado por todos los usuarios, sin excepción. No solamente por parte de los estudiantes y todas aquellas personas que aún se estén formando, sino también para aquellos que ya tienen sus estudios y experiencias, ya que todos los días siempre se puede aprender algo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https://www.notasdeprensa.es/el-significado-online-porque-todo-tiene-un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