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20/03/2023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libro que está rompiendo esquemas y causando furor entre sus lectores, 'Recuperando tu poder y libertad' de Óscar Pena Martínez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fascinante libro de investigación gira entorno a todos aquellos eventos históricos y avances científicos de mayor relevancia "en los cuales nos han mentido, ocultado o manipulado a lo largo de los últimos siglos y hasta la reciente pandemia mundial"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uno comienza leyendo un título como este le surgen varias y diversas impresiones acerca de lo que podrá contener entre sus páginas, si bien, en este caso, el increíble caudal de información, datos históricos y todos los misterios y las cuasi mágicas conclusiones de los avances científicos más vanguardistas que se recogen en esta obra provocarán, a buen seguro, más de una sorpresa mayúscula y un cambio sustancial y superlativo en su forma de entender el mundo que le rodea.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#39;Recuperando tu Poder y Libertad and #39; es un libro de los que no deja indiferente a nadie. Polémico y revelador a partes iguales, hace honor al subtítulo del mismo, "Exponiendo la Verdad Oculta". El autor de esta obra aúna los conocimientos de su carrera profesional como policía nacional y terapeuta, junto con más de dos décadas de investigación para poner al servicio del lector la información más poderosa y libertaria que nunca antes se haya recopilado en un libro de este tipo.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últimos capítulos el autor, Óscar Pena Martínez, comparte una sabiduría poderosa que ha permanecido oculta por miles de años, así como una serie de herramientas y terapias de psicología y medicina energética las cuales permiten, sin conocimiento previo alguno y de forma sencilla, la posibilidad de tratar los propios miedos, traumas y fobias, reprogramando la mente subconsciente en cuestión de pocos minutos y gracias a la terapia NEO CODE, que el propio Óscar Pena Martínez ha creado.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más escépticos y ávidos buscadores de la verdad,  and #39;Recuperando tu Poder y Libertad and #39; cuenta con una página web y varios códigos QR a lo largo del mismo, que permiten acceder a las fuentes, noticias, entrevistas, experimentos y demás probatorias de todo cuanto se asegura, documenta y afirma en esta profusa obra de investigación.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 puede adquirirse un ejemplar a través de la plataforma de Amazon y en el siguiente enlace: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https://www.amazon.es/dp/B0BNV74W6P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+34673034885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https://www.notasdeprensa.es/el-libro-que-esta-rompiendo-esquemas-y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