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Maspalomas el 28/09/2022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festival de música y moda Music Meets Tourism se resiste al temporal de Canarias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Music Meets Tourism se ha celebrado a pesar del temporal de lluvias y viento, provocado por la tormenta Hermine en Canarias. El cantante malagueño Antonino García, elegido ganador del MMT Talent Show. El festival contó con la presencia y actuación de la cantante Ruth Lorenzo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festival internacional Music Meets Tourism, que une turismo, música, moda y gastronomía, se ha celebrado con éxito este fin de semana en Maspalomas-Costa Canaria.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las previsiones y la alerta por inclemencias; ni la tormenta tropical, ni la alerta provocada por esta han impedido que el evento siga su curso, teniendo lugar el viernes y el sábado con la MMT Fashion Show, el Talent Show y el concurso de DJ and #39;s,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principio, Music Meets Tourism estaba pensado para llevarse a cabo los días 23, 24 y 25 de septiembre, pero la organización se vio obligada a moldear y adaptar el evento, que finalmente se celebró el viernes y el sábado en el Auditorio Parque Sur de Maspalomas y en San Agustín Sunset Club,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Música y moda en Maspalomas. (www.mumeto.com)Con Roberto Herrera y Tony Lamberti como maestros de ceremonias, el viernes, los asistentes a la primera etapa del festival Music Meets Tourism, pudieron disfrutar de la pasarela de moda MMT Fashion Show, en la que participaron las marcas de moda ´´María Kao´´, "Dazula"; "Kuroba Boho Chic"; "Laka Moda Spain"; "Javier Osorio Ibiza" y "Jose Perea", presentaron sus últimas y más novedosas colecciones. La pasarela contó con la presencia de María Jesús Ruiz, Miss España 2004.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finalizado el desfile y tras conocer al jurado que decidiría el ganador o ganadora del Talent Show, comenzaron las actuaciones de los participantes con Antonio García, seguido de Carlos Tur y Kaysey Medina, Natalia Utrero, quien quedó segunda finalista, Uve Maya, Orlando, Ernesto Mateos, Pria Mara, Virgy Bon, Kevin Rodríguez y Javier Arrogante, primer finalista.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uno de los artistas interpretó dos canciones en el escenario y ofrecieron lo mejor de sí mismos en el escenario, lo que provocó que el jurado, compuesto por Ruth Lorenzo, Mónica Sainz, Luis Muñoz, José Domenech, Arno Richartz, José Perea y un jurado turista y otro residente, lo tuvieran aún más dificil a la hora de tomar la decisión.Antes de conocer el resultado final, el público pudo disfrutar de las actuaciones de las cantantes Ruth Lorenzo y Mónica Sainz, así como de la cantante y compositora Claudia Abela, que interpretó, junto a los once concursantes, la canción  and #39; and #39;Ríos de fuego and #39; and #39;, dedicada a los damnificados por el volcán de La Palma.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Antonino García, ganador del MMT Talent ShowFinalmente, por su carisma y talento, así como por su ternura, Antonino García fue elegido ganador del concurso de cantantes de esta edición del festival Music Meets Tourism.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Antonio García, conocido artísticamente como Antonino García, es un joven malagueño de 22 años. Lleva más de una década cantando y componiendo porque asegura que componer es lo que le gusta de la música y, con respecto al primer lugar en el concurso,``no se esperaba ser ganador de esta edición debido al talento y alto nivel del resto de sus compañeros´´.Como triunfador de la edición, Antonino tendrá el apoyo de la empresa Strömmar durante un año, en la grabación, producción y distribución de un disco.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Concurso de DJ´s con dos ganadoresEl primer concurso de DJ´s de Music Meets Tourism, que estaba prevista para el domingo, se celebró finalmente el sábado en el espacio San Agustín Sunset Club de Maspalomas, con una gran afluencia.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etapa del festival recibió a los DJ´s nacionales e internacionales DJ Arthurman; DJ Ismael Sastre; DJ Khali; DJ Klavis; DJ Jonfer; DJ Yabloko Moloko y los DJ Antonio Puga y Sanchís López.Todos ellos demostraron su profesionalidad y entrega ya que, a pesar de las inclemencias meterológicas, participaron en el concurso e hicieron que el público, la organización y los participantes del Talent Show, así como el resto de asistentes, bailase cantase y disfrutase al ritmo de las mejores sesiones.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Debido a su talento y entrega al público, el jurado, compuesto por Arno Richartz, director de Music Meets Tourism; Luiz Muñoz, cantante y coach vocal del festival; Ulises acosta, dj; José Domenech, CRO y cofundador de Strömmar y Pau Seguí, productor musical de StrömmarLab, eligieron ganadores a los DJs granadinos Antonio Puga y Sanchís López.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DJ Khali y DJ Yabloko Moloko quedaron primer y segundo finalistas, respectivamente. El premio para los ganadores será una mesa de mezclas valorada en 2500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Music Meets TourismEl festival Music Meets Tourism nace con el objetivo de reunir en un mismo espacio a residentes, turistas, empresas del sector turístico y amantes de la música. Se trata de un evento diferente donde los protagonistas son la diversión, el ocio, la música y el disfrute.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carácter solidario del festival, con la recaudación de fondos para asociaciones, fundaciones y ONGs, sumado al compromiso con el medio ambiente, lo convierten en un referente en la responsabilidad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Music Meets Tourism se ha convertido en un punto de encuentro que une turismo, música, moda y gastronomía.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Humberto Hernandez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699552185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https://www.notasdeprensa.es/el-festival-de-musica-y-moda-music-meets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Música Sociedad Andalucia Canarias Entretenimiento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