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cangrejo de Corea o de las nieves, el alimento perfecto para una dieta sana en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Tiene alto contenido en proteínas y no contiene carbohidratos ni azúcares. Importado a España por Friusa, es un alimento natural rico en aminoácidos esenciales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el verano y, con él, la relajación en los hábitos alimenticios y los excesos en la dieta. Los alimentos ricos en grasas saturadas y azúcares añadidos, los helados industriales, las bebidas refrescantes y los festivales gastronómicos se convierten en parte de la rutina estival. Si se quieren evitar los excesos en la alimentación durante el verano, es fundamental mantener una dieta equilibrada y variada… para conseguirla, un alimento como el cangrejo de Corea o de las nieves es el aliado perfecto: aporta las proteínas necesarias, pero sin azúcares añadidos ni carbohidratos.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Importado a España por Friusa, y rico en proteínas, vitaminas y nutrientes, el cangrejo de Corea contiene grandes cantidades de aminoácidos, que ayudan al organismo a segregar insulina y a mantener un buen biorritmo. Su consumo es beneficioso para el correcto desarrollo de las funciones biológicas del cuerpo humano. El cangrejo de Corea o de las nieves se pesca en las aguas frías del norte del Océano Pacífico, un entorno apropiado para su crecimiento debido a sus aguas profundas y gélidas.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minerales que contiene el cangrejo de Corea se encuentran algunos que son difíciles de localizar en otros alimentos, como el yodo, zinc o el magnesio, además de hierro, calcio, fósforo y potasio.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no contener carbohidratos ni azúcares, el cangrejo de Corea favorece la pérdida de peso – de hecho, su consumo se incluye en muchas dietas de adelgazamiento o de entrenamiento – además de mejorar la salud del corazón y ayudar a regular los niveles de azúcar en sangre.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Contiene un elevado porcentaje de proteínas (hasta 23,7 gramos de proteína por ración de 100 gramos) pero aporta pocas calorías. También es rico en Omega 3, que ayuda al cuerpo a mantener el colesterol en niveles óptimos, y contiene vitaminas C, B3, B5 y B6.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información:https://www.cangrejocorea.com/https://friusa.es/pescados-y-mariscos/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ALMIRALL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630187844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https://www.notasdeprensa.es/el-cangrejo-de-corea-o-de-las-nieves-el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