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29/01/2014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EDP España confía en SAS para fidelizar al 95% de sus clientes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EDP España confía en SAS para fidelizar al 95% de sus clientes SAS Marketing Automation ha permitido a EDP España, recuperar el 80% de sus clientes y fidelizar a sus usuarios de luz y gas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Madrid, 29 Enero 2014 - EDP España, confía en SAS, líder en software de Business Analytics, para apoyar su estrategia de captación y fidelización del 95% de su cartera de clientes. La solución implantada, SAS Marketing Automation, aumenta la inteligencia analítica de la compañía y facilita la toma de decisiones.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liberación del mercado eléctrico, que ha propiciado el aumento en la rotación de clientes, ha supuesto que las compañías energéticas rivalicen por fidelizar a sus clientes. En este contexto, EDP España ha decidido implantar la solución SAS Marketing Automation, con el que ha conseguido recuperar un 80% de clientes, fidelizar el 95% de usuarios de luz y el 80% de consumidores de 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SAS Marketing Automation permite una visión profunda y detallada de los datos recogidos y ayuda a la empresa a implementar y automatizar unas medidas de retención y fidelización de clientes. Con una base de dos millones de clientes, EDP España, buscó en la solución SAS la forma de segmentar sus clientes para recuperar a los clientes que habían abandonado la compañía, conocer las causas de abandono y diseñar la estrategia para recuperarlos.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"Con el apoyo de SAS, hemos diseñado ofertas de retención y recuperación que han permitido que muchos clientes hayan dualizado su servicio energético de suministro de gas y luz y hayan contratado nuevos servicios de mantenimiento. SAS nos permite adaptarnos a las necesidades de cada segmento de clientes. Además, ahora somos capaces de segmentar a los clientes en función de su valor a lo largo de todo su ciclo de vida. Esto nos ayuda a focalizar las campañas en aquellos clientes con mayor potencial", asegura Ricardo Santander, Director de Marketing y Ventas B2C.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solución de SAS también ha permitido a EDP España aumentar su capacidad de reacción ante el comportamiento del mercado, una ventaja considerable frente a la competencia. "Lo que más valoramos de SAS es el hecho de que sea una solución integrada que nos permite tomar decisiones de forma analítica y trasladarlas al mercado muy rápidamente", según Carlos Menéndez, Responsable de Inteligencia de Negocio de EDP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EDP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EDP es una compañía de referencia en el mercado energético español, presente en la generación, distribución y comercialización de energía eléctrica y gas. EDP es además líder mundial en energía renovable.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España, cuenta con una cartera de dos millones de contratos y el mayor porcentaje de clientes en el mercado liberalizado de la energía. EDP es la compañía más dinámica en la comercialización de gas y electricidad. Su oferta dual fue la primera del mercado español y mantiene los mejores y mayores índices de liberalización y dualización. En la actualidad, 3 de cada 4 de sus clientes disfrutan de ofertas en mercado libre.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SAS SAS es el líder en software y servicios de business analytics, y el mayor proveedor independiente del mercado de business intelligence. SAS cuenta con más de 60.000 instalaciones de cliente en el mundo, a los que proporciona soluciones de predicción analítica, ayudándoles a tomar decisiones de manera anticipada en campos tan distintos como lucha contra el fraude, mejor conocimiento del cliente y sus sentimientos, y disminución del riesgo de negocio. Desde 1976 SAS ha proporcionado a sus clientes en todo el mundo The Power to Know ®.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Copyright © SAS Institute Inc. All Rights Reserved.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https://www.notasdeprensa.es/edp-espana-confia-en-sas-para-fidelizar-al-95_1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