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11/05/2023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Distroller anuncia la llegada de la Enfermera Tania con unos emocionantes Meet&Greet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Unas jornadas donde sus seguidores podrán conocerla en persona, disfrutar de actividades y promociones exclusivas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Distroller, la reconocida marca de juguetes mexicana, ha anunciado que a mediados de mayo tendrán lugar varios eventos en España donde los seguidores de la Enfermera Tania podrán disfrutar de una experiencia única. El Meet  and  Greet será una oportunidad para todos sus seguidores de conocerla en persona, obtener descuentos en sus productos y participar en sorteos exclusivos.</w:t></w:r></w:p><w:p><w:pPr><w:ind w:left="-284" w:right="-427"/>	<w:jc w:val="both"/><w:rPr><w:rFonts/><w:color w:val="262626" w:themeColor="text1" w:themeTint="D9"/></w:rPr></w:pPr><w:r><w:t>Las fechas y ciudades en las que se llevarán a cabo estos eventos son las siguientes:</w:t></w:r></w:p>	<w:p><w:pPr><w:ind w:left="-284" w:right="-427"/>	<w:jc w:val="both"/><w:rPr><w:rFonts/><w:color w:val="262626" w:themeColor="text1" w:themeTint="D9"/></w:rPr></w:pPr><w:r><w:t>18 de mayo en Valladolid, Toy Planet Justo Muñoz. C.C Río Shopping</w:t></w:r></w:p>	<w:p><w:pPr><w:ind w:left="-284" w:right="-427"/>	<w:jc w:val="both"/><w:rPr><w:rFonts/><w:color w:val="262626" w:themeColor="text1" w:themeTint="D9"/></w:rPr></w:pPr><w:r><w:t>19 de mayo en Madrid, Toy Planet C.C Zielo Shopping Pozuelo.</w:t></w:r></w:p>	<w:p><w:pPr><w:ind w:left="-284" w:right="-427"/>	<w:jc w:val="both"/><w:rPr><w:rFonts/><w:color w:val="262626" w:themeColor="text1" w:themeTint="D9"/></w:rPr></w:pPr><w:r><w:t>20 de mayo en Algeciras, Toy Planet C.C Puerta de Europa.</w:t></w:r></w:p><w:p><w:pPr><w:ind w:left="-284" w:right="-427"/>	<w:jc w:val="both"/><w:rPr><w:rFonts/><w:color w:val="262626" w:themeColor="text1" w:themeTint="D9"/></w:rPr></w:pPr><w:r><w:t>El lanzamiento del nuevo concepto de Enfermera TaniaUno de los objetivos principales de estos encuentros es presentar el nuevo concepto de Enfermera Tania, que incluirá una muñeca con nuevo uniforme y novedades en los cuidados neonatales para los Ksi-meritos.</w:t></w:r></w:p><w:p><w:pPr><w:ind w:left="-284" w:right="-427"/>	<w:jc w:val="both"/><w:rPr><w:rFonts/><w:color w:val="262626" w:themeColor="text1" w:themeTint="D9"/></w:rPr></w:pPr><w:r><w:t>Esta es una oportunidad única para que los fans de la marca y de la Enfermera Tania descubran las últimas novedades y se diviertan en familia.</w:t></w:r></w:p><w:p><w:pPr><w:ind w:left="-284" w:right="-427"/>	<w:jc w:val="both"/><w:rPr><w:rFonts/><w:color w:val="262626" w:themeColor="text1" w:themeTint="D9"/></w:rPr></w:pPr><w:r><w:t>Cada encuentro contará con diferentes actividades y sorpresas para los asistentesDurante el Meet  and  Greet los asistentes tendrán la oportunidad de participar en diversas actividades como el Pasaporte Neonatal, donde se entregará a cada asistente un resumen de cuidados neonatales y novedades. Además, se llevarán a cabo Master Class de cuidados neonatales en directo, impartidas por Aspi, con la presentación de novedades.</w:t></w:r></w:p><w:p><w:pPr><w:ind w:left="-284" w:right="-427"/>	<w:jc w:val="both"/><w:rPr><w:rFonts/><w:color w:val="262626" w:themeColor="text1" w:themeTint="D9"/></w:rPr></w:pPr><w:r><w:t>A mayores, contará con la aparición especial de la Enfermera Tania en directo y un Instant-Tania, donde los asistentes podrán tomarse una foto individual con ella.</w:t></w:r></w:p><w:p><w:pPr><w:ind w:left="-284" w:right="-427"/>	<w:jc w:val="both"/><w:rPr><w:rFonts/><w:color w:val="262626" w:themeColor="text1" w:themeTint="D9"/></w:rPr></w:pPr><w:r><w:t>Regalos y descuentos exclusivos durante el eventoLos asistentes podrán beneficiarse de un 10% de descuento en las compras realizadas en la tienda el día del evento (productos seleccionados), y participarán en sorteos en vivo. Para participar, deberán realizar compras superiores a 40€ durante las dos semanas previas al evento y presentar su comprobante para retirar el premio.</w:t></w:r></w:p><w:p><w:pPr><w:ind w:left="-284" w:right="-427"/>	<w:jc w:val="both"/><w:rPr><w:rFonts/><w:color w:val="262626" w:themeColor="text1" w:themeTint="D9"/></w:rPr></w:pPr><w:r><w:t>La Enfermera Tania sorteará en directo, entre todas las papeletas, dos packs exclusivos: Ksi Estrellado y Super Pack Caramelos Fiesta.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Valentina Cano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682 04 13 97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https://www.notasdeprensa.es/distroller-anuncia-la-llegada-de-la-enfermera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