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30/07/2020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Di4 vende en El Corte Inglés una plancha única que higieniza la ropa y la deja libre de virus y bacterias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Corte Inglés ha comenzado la comercialización del innovador centro de planchado Jet Pressing Healthy 8B, diseñado y fabricado en Vitoria-Gasteiz por Di4 y que presenta una solución única y exclusiva para la higienización de cualquier tejido, ya que los deja libre de virus y bacterias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En el contexto de pandemia en el que nos encontramos, además de venderlo en todos sus centros, los profesionales de los diferentes departamentos de moda y textil del grupo de distribución utilizan este centro de planchado para higienizar con total garantía y en apenas 30 segundos las prendas que han sido probadas o devueltas por sus clientes.</w:t></w:r></w:p><w:p><w:pPr><w:ind w:left="-284" w:right="-427"/>	<w:jc w:val="both"/><w:rPr><w:rFonts/><w:color w:val="262626" w:themeColor="text1" w:themeTint="D9"/></w:rPr></w:pPr><w:r><w:t>Para El Corte Inglés es prioritaria la prevención y el cuidado de la salud tanto de sus empleados como de sus clientes. En ese sentido, ha implantado las máximas medidas de seguridad e higiene en sus centros y la utilización del sistema de planchado para higienizar las prendas probadas o devueltas forma parte de esa actuación en la lucha contra la COVID 19. Además, y dentro de su programa de formación continua para conocer las últimas tecnologías y novedades del mercado, está formando junto a expertos de Di4 a sus profesionales de los departamentos de moda, electrodomésticos y hogar para que conozcan en detalle el centro de planchado.</w:t></w:r></w:p><w:p><w:pPr><w:ind w:left="-284" w:right="-427"/>	<w:jc w:val="both"/><w:rPr><w:rFonts/><w:color w:val="262626" w:themeColor="text1" w:themeTint="D9"/></w:rPr></w:pPr><w:r><w:t>Di4 ha vuelto a escribir una nueva página de la historia del vapor en España. Lo hizo en los años noventa, introduciendo en el país de forma pionera esta tecnología y ahora sumando dos patentes que tecnológicamente consiguen que el centro de planchado actúe sobre cualquier tejido y lo higienice de manera inteligente. Aplica pulsos de vapor a una temperatura concreta y constante penetrando en toda la ropa y sin necesidad de sometarla a agresivos lavados a más de 60º. El vapor por sí solo no higieniza. Hay que controlar su potencia y modo de aplicación a una temperatura óptima y esto lo ha conseguido Di4. </w:t></w:r></w:p><w:p><w:pPr><w:ind w:left="-284" w:right="-427"/>	<w:jc w:val="both"/><w:rPr><w:rFonts/><w:color w:val="262626" w:themeColor="text1" w:themeTint="D9"/></w:rPr></w:pPr><w:r><w:t>La marca española ha sometido a contraste científico el citado centro de planchado en los laboratorios externos de la Universidad de Navarra y el Centro Tecnológico de Cataluña (EURECAT), presentando una eficacia y efectividad contra virus y bacterias del 99,999999%. Virus con envoltura lipídica, como lo es el Sars-CoV-2, conocido como coronavirus, tienen menor resistencia a la temperatura que las bacterias tipo E. coli y mucha menor que las bacterias con esporas como la B. Subtilis, objeto entre otros virus y bacterias de los estudios señalados. Por todo ello, desde los laboratorios afirman que “teniendo en cuenta la evidencia científica disponible y los buenos resultados obtenidos sobre E. coli, los sistemas evaluados serían eficaces para la inactivación de Sars-CoV-2”.</w:t></w:r></w:p><w:p><w:pPr><w:ind w:left="-284" w:right="-427"/>	<w:jc w:val="both"/><w:rPr><w:rFonts/><w:color w:val="262626" w:themeColor="text1" w:themeTint="D9"/></w:rPr></w:pPr><w:r><w:t>Hablar de Di4 es hablar de:</w:t></w:r></w:p>	<w:p><w:pPr><w:ind w:left="-284" w:right="-427"/>	<w:jc w:val="both"/><w:rPr><w:rFonts/><w:color w:val="262626" w:themeColor="text1" w:themeTint="D9"/></w:rPr></w:pPr><w:r><w:t>Una marca experta en vapor que en los noventa revolucionó el sector de la limpieza e higiene y que hoy vuelve a marcar el camino a seguir.</w:t></w:r></w:p>	<w:p><w:pPr><w:ind w:left="-284" w:right="-427"/>	<w:jc w:val="both"/><w:rPr><w:rFonts/><w:color w:val="262626" w:themeColor="text1" w:themeTint="D9"/></w:rPr></w:pPr><w:r><w:t>Investigación e innovación al servicio de la higienización mostrando científicamente máxima eficacia contra virus y bacterias.</w:t></w:r></w:p>	<w:p><w:pPr><w:ind w:left="-284" w:right="-427"/>	<w:jc w:val="both"/><w:rPr><w:rFonts/><w:color w:val="262626" w:themeColor="text1" w:themeTint="D9"/></w:rPr></w:pPr><w:r><w:t>Un sistema de planchado profesional en horizontal y en vertical de fácil uso doméstico.</w:t></w:r></w:p>	<w:p><w:pPr><w:ind w:left="-284" w:right="-427"/>	<w:jc w:val="both"/><w:rPr><w:rFonts/><w:color w:val="262626" w:themeColor="text1" w:themeTint="D9"/></w:rPr></w:pPr><w:r><w:t>Un producto de calidad Made in Spain.</w:t></w:r></w:p><w:p><w:pPr><w:ind w:left="-284" w:right="-427"/>	<w:jc w:val="both"/><w:rPr><w:rFonts/><w:color w:val="262626" w:themeColor="text1" w:themeTint="D9"/></w:rPr></w:pPr><w:r><w:t>Los clientes de El Corte Inglés pueden adquirir ya el centro de planchado Di4 Jet Pressing Healthy 8B, producto que está expuesto en el Departamento de Electrodomésticos junto a la plancha Di4 Vapore Stiro que equipa la misma solución Healthy.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Iñaki Casas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Comunicación Di4 (B&B Trends)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+34 685751178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https://www.notasdeprensa.es/di4-vende-en-el-corte-ingles-una-plancha-unica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Sociedad Consumo Ocio para niños Dispositivos móviles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