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26/04/2021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DEKRA es el primer laboratorio del mundo autorizado por OmniAir para tecnología C-V2X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DEKRA ha sido reconocido por OmniAir Consortium® como un OmniAir Au-thorized Test Laboratory (OATL) y Field Test Site autorizado para eva-luar y certificar productos que usen tecnología Cellular Vehicle-to-Everything (C-V2X). Con este reconocimiento, DEKRA es el primer y ac-tualmente único laboratorio acreditado por OmniAir en el mundo para realizar ensayos en tecnología C-V2X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DEKRA proporcionará estos servicios en sus instalaciones de conducción conectada y automatizada, equipadas con áreas abiertas y con cámaras apantalladas dotadas de infraestructura 5G y redes internacionales en el interior del laboratorio.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tecnología C-V2X está demostrando ser clave en el mundo de la conducción conectada. En DEKRA, estamos orgullosos de ser el primer laboratorio del mundo acreditado para realizar ensayos a productos que usan esta tecnología, de acuerdo con los requisitos de certificación de OmniAir. Este reconocimiento refuerza nuestro compromiso de apoyar el desarrollo e implementación de la tecnología C-V2X de forma segura en la industria de la automoción”, afirma Fernando E. Hardasmal, Vicepresidente Ejecutivo de la División de Ensayos y Certificación de Productos de DEKRA.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"Ampliar el programa de certificación de vehículos conectados de OmniAir con la incorporación de C-V2X para dispositivos LTE-V2X, es un paso emocionante", dice Jason Conley, Director Ejecutivo de OmniAir Consortium. "DEKRA es una empresa líder en los ensayos de vehículos conectados y nos complace que hayan sido el primer laboratorio de pruebas autorizado por OmniAir en el mundo en ofrecer ensayos de certificación C-V2X".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C-V2X utiliza la tecnología móvil para establecer la comunicación Vehicle-to-Everything (V2X), principalmente con LTE o 4G y 5G. La certificación OmniAir está diseñada para evaluar el cumplimiento y la interoperabilidad de los productos V2X de acuerdo con los estándares y especificaciones establecidos para las tecnologías C-V2X y DSRC (Dedicated Short-Range Communications), con el objetivo de garantizar una comunicación segura y de alta calidad. Esta certificación debe ser realizada por un laboratorio independiente autorizado por OmniAir como DEKRA.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fabricantes y proveedores interesados ​​en obtener la certificación OmniAir pueden acudir a DEKRA para certificar sus productos V2X basados ​​tanto en C-V2X como en DRSC, ya que DEKRA también fue acreditado por OmniAir años atrás para realizar ensayos en esta tecnología.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DEKRA ofrece una amplia gama de servicios para el mercado V2X que incluye ensayos de laboratorio, ensayos en el área exterior de pruebas, Field Testing y servicios de certificación. Estos servicios están disponibles en las áreas de pruebas para la conducción conectada y automatizada que DEKRA tiene en España (Málaga), Alemania (Klettwitz) y a través de una JV en China (Deqing), donde se evalúa la interoperabilidad, conectividad inalámbrica, compatibilidad electromagnética, functional safety y ciberseguridad en productos de conducción conectada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contactar a DEKRA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DEKRADEKRA está operando en el campo de la seguridad desde hace más de 90 años. Fundada en 1925 en Berlín como DEutscher KRAftfahrzeug-Überwachungs-Verein e.V., es hoy en día una de las organizaciones de expertos líderes en el mundo. DEKRA SE es una subsidiaria de DEKRA e.V. y gestiona el negocio operativo del Grupo. En 2020, DEKRA generó ventas preliminares por un total de 3.200 millones de euros. Actualmente, la empresa emplea a más de 43.000 personas en aproximadamente 60 países de los seis continentes. Ofrece servicios de expertos cualificados e independientes que trabajan por la seguridad en la carretera, en el trabajo y en el hogar. Estos servicios van desde inspección de vehículos y tasaciones periciales hasta servicios de reclamaciones, inspecciones industriales y de edificación, consultoría en seguridad, ensayos y certificación de productos y sistemas, así como cursos de formación y trabajo temporal. La visión para el centenario de la empresa en 2025 es que DEKRA será el socio global para un mundo seguro. www.dekra.es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Pérez Ruiz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Sales and Marketing Director at DEKRA Testing and Certification S.A.U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(+44) 7464830290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https://www.notasdeprensa.es/dekra-es-el-primer-laboratorio-del-mundo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Software Ciberseguridad Consumo Dispositivos móviles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