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Hondarribia-Guipuzcoa el 07/09/2021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Darse una vuelta por la Red Medieval en Instagram, tiene premio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de Ciudades y Villas Medievales convoca el  Concurso de Fotografías en Instagram #concursoFotoRed. Los participantes deberán subir a esta red social una fotografía relativa al patrimonio monumental de cualquiera de las Villas Medievales: Consuegra, Ciudad Rodrigo, Sigüenza, Hondarribia, Estella-Lizarra, Jerez de los Caballeros, Laguardia, Marvão o Almazán, para optar al premio de una noche con alojamiento y desayuno, una comida o cena para dos personas y una visita guiada en una ciudad de la Red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Medieval ha hecho de las redes sociales una de sus herramientas de promoción. El 2020, el proyecto se divulgó mediante una ambiciosa campaña en Facebook e Instagram con el fin de mantener el foco sobre las actividades que no se pudieron llevar a cabo de manera presencial por motivo de la pandemia, algo que se ha repetido igualmente en la primavera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excelentes resultados de ambas campañas han dado pie a que a la asociación lance una iniciativa interactiva en RRSS, concretamente en Instagram, para poner en valor el Patrimonio monumental de las ciudades y villas medievales.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con concurso fotográfico: #concursoFotoRed. Los participantes deberán subir a esta red social una fotografía del patrimonio monumental de las Villas Medievales que integran la asociación: Consuegra, Ciudad Rodrigo, Sigüenza, Hondarribia, Estella-Lizarra, Jerez de los Caballeros, Laguardia, Marvão y Almazán.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 es muy sencillo. Basta con seguir al usuario @villasmedievales en Instagram y subir una publicación con una foto a la RRSS indicando el lugar, con el hastag #concursoFotoRed. Las fotos solo podrán ser de una de las villas que pertenecen a la asociación, y no puede publicarse en forma de stories. Cada participante podrá subir un máximo de tres fotografías por usuario y etiquetará al usuario @villasmedievales en la publicación. No se pueden utilizar fotografías selfies.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de comienzo del concurso será el domingo, 12 de septiembre y el cierre de participación será martes, 12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días 14 y 17 de octubre un jurado compuesto por profesionales de la fotografía hará la selección de las 9 mejores imágenes. El día 18 de octubre se publicarán estas fotografías para que los usuarios puedan valorar con "me gusta" a aquellas que les parezcan mejores, hasta el día 24 de octubre. Las ganadoras, las elegirá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hará público el nombre de los ganadores en el perfil de Instagram @villasmedievales tanto en una story como en las publicaciones del sorteo. A los interesados, se les notificará también su premio por mensaje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premio es una noche de alojamiento y desayuno y una comida o cena para 2 personas y una visita guiada en una de las villas que forman parte de la asociación, y el segundo y tercer premio son un lote de productos que estará formado por un producto eno-gastronómico típico de cada 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“Siempre hemos dicho que la Red, tiene que promocionarse en redes, en la que es una tendencia que por nuestro perfil, por moda y por usuarios, va a ser cada vez más acusada. Invitamos a ciudadanos de cada una de nuestras localidades, y por supuesto a cada visitante a participar en este concurso, que además le permitirá volver a una selección de localidades que, sin duda, se encuentran entre las más bonitas de la Península Ibérica”, afirma Txomin Sagarzazu, presidente de la Red Medieval.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https://www.notasdeprensa.es/darse-una-vuelta-por-la-red-medieval-en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Viaje Sociedad Entretenimiento Turismo E-Commerce Premios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