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¿Cuáles son los beneficios de equilibrar los chakras? Por ALMUDENA DUEÑAS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se presentan desequilibrios en la vida, se sufre por no vivir al máximo nivel, o se está atrapado en constantes problemas de salud, Es muy probable que los chakras estén desequilibrados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Almudena Dueñas, los chakras son el centro energético del cuerpo, actúan como puente entre el reino físico y espiritual. Entonces, ¿se puede mejorar la calidad de vida equilibrando estos centros energéticos? Claramente sí, sin embargo, antes de profundizar en los beneficios de equilibrar la energía de los chakras y en cómo hacerlo, primero hay que conocer que son los chakras.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son los chakras?Chakra es el nombre que reciben los centros energéticos del cuerpo. Deriva de la palabra sánscrita que significa rueda o disco.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yoga y la meditación, los chakras son las ruedas, o discos, situados en todo el cuerpo. Hay 7 chakras principales, que están alineados a lo largo de la columna vertebral.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Comienzan en la base de la columna vertebral, es decir, en la parte inferior de la misma y se mueven en línea recta a lo largo de la columna vertebral hasta la base de la cabeza.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la energía fluye sin obstáculos por estos centros energéticos, el cuerpo, la mente y el alma se benefician de esta coordinación equilibrada para gozar de buena salud. Cualquier obstrucción a la claridad o regularidad de este flujo puede ser perjudicial para el bienestar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siete chakras principales?Los llamados siete chakras son en realidad los chakras principales, entre muchos otros y se alinean a lo largo de la columna vertebral, como se ha mencionado.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encuentran los nombres en sánscrito y las principales características: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Muladhara: Chakra de raíz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Rojo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Elemento: Tierra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Localización: Base de la columna vertebral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corporales: Eliminación de toxinas y residuos, suelo pélvico y equilibrio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Finalidad: Anclaje, seguridad y protección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Símbolo: Loto de 4 pétalos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Svadhisthana: Chakra sacro o sagrado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Naranja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Elemento: Agua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Debajo del ombligo, más precisamente entre el ombligo y el hueso púbico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Propósito: Vitalidad, motivación, creatividad, energía sexual, pasión y alegría de vivir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Símbolo: Loto de 6 pétalos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Manipura: Chakra del plexo solar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Amarillo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Elemento: Fuego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Localización: 3 cm por encima del ombligo o más exactamente en la boca del estómago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corporales: Digestión y desintoxicación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Propósito: Poder personal, determinación, confianza en sí mismo y autoestima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Símbolo: loto de 10 pétalos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Anahata: Chakra del corazón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Verde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Elemento: Aire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Localización: En el centro del pecho a la altura del corazón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Propósito: Confianza, compasión, empatía, perdón y amor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Símbolo: loto de 12 pétalos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Visshudha: Chakra de la garganta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Azul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Elemento: Éter (fluido invisible)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Localización: En la laringe y en la base de la garganta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corporales: Centro de comunicación y expresión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Símbolo: loto de 16 pétalos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Ajna: Chakra del tercer ojo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Índigo (azul violeta)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Elemento: Luz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Entre las cejas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corporales: Intuición, intelecto, percepción, imaginación, toma de decisiones y visión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Propósito: Sabiduría, claridad y previsión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Símbolo: 2 pétalos subdivididos en 48 pétalos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Sahasrara: Chakra de la corona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Color: Violeta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Elemento: Energía cósmica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Justo en la parte superior del cráneo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corporales: Tranquilidad, paz mental y autorrealización.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Propósito: Espiritualidad, conciencia, pureza e iluminación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Símbolo: Loto con 1000 pétalos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del equilibrio de los chakras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presenta los principales beneficios cuando los chakras están equilibrados: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coordinación del cuerpo, la mente y el alma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de vivir el momento, el ahora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Mejores relaciones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potencial de manifestación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compasión y empatía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calidad de vida gracias a un mayor bienestar general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beneficios, entre otros muchos, se notarán cuando los chakras estén perfectamente equilibrados. Porque permitirán: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 mejor estado físico al tiempo que favorecen la vitalidad: la mente se serena y la concentración aumenta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estrés y la ansiedad se disipan más fácilmente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sueño es más tranquilo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concentración y la memoria están más desarrolladas.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mente es más decidida, la capacidad de aprender acontecimientos se ve más reforzada para que se pueda actuar sin miedo.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varios métodos para equilibrar los chakras, cada uno adoptará el que más le convenga.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prácticas más comunes: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Terapia de energía de conversión a tiempo 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Cristales curativos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Aceites esenciales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reequilibrar o limpiar los chakras, hay muchas soluciones disponibles. Entre ellas, el reiki y la acupuntura.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elegir el que más convenga y con el que se sienta más cómodo o más afín. Del mismo modo, se puede optar por varios métodos, por ejemplo: la terapia de liberación de energías densas.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 es que se consiga equilibrar serenamente los chakras y aprovechar todos los beneficios que estas terapias ofrecen.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ALMUDENA DUEÑAS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Comunicado de prensa: ¿Cuáles son los beneficios de equilibrar los chakras?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662 05 90 74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https://www.notasdeprensa.es/cuales-son-los-beneficios-de-equilibrar-los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