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¿Cuáles son las ventajas de contratar a una empleada de hogar? por Servicios Domésticos Quality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Todas las personas se enfrentan a la dura tarea de mantener limpia sus viviendas a diario. Esto puede ser muy complicado por falta de tiempo, la familia y la vida laboral. Por esta razón, muchas personas optan por la contratación de una empleada de hogar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es así, aquí se explica una información muy interesante que será de gran utilidad para encontrar a las empleadas de hogar adecuadas.</w:t>
            </w:r>
          </w:p>
          <w:p>
            <w:pPr>
              <w:ind w:left="-284" w:right="-427"/>
              <w:jc w:val="both"/>
              <w:rPr>
                <w:rFonts/>
                <w:color w:val="262626" w:themeColor="text1" w:themeTint="D9"/>
              </w:rPr>
            </w:pPr>
            <w:r>
              <w:t>En muchas ocasiones no se dispone de tiempo para poder limpiar la vivienda, en caso de no disponer de alguien de confianza se recomienda elegir una empresa especializada en servicio doméstico que dispone de profesionales formados para este servicio, con una gran capacidad de adaptación a las necesidades especiales de cada caso.</w:t>
            </w:r>
          </w:p>
          <w:p>
            <w:pPr>
              <w:ind w:left="-284" w:right="-427"/>
              <w:jc w:val="both"/>
              <w:rPr>
                <w:rFonts/>
                <w:color w:val="262626" w:themeColor="text1" w:themeTint="D9"/>
              </w:rPr>
            </w:pPr>
            <w:r>
              <w:t>¿Por qué elegir una empleada de hogar?El mantenimiento de una vivienda es imprescindible para tener un hábitat saludable. La salud, el bienestar y la comodidad de los miembros de la familia dependen de ello. Pero, por desgracia, es necesario realizar tareas muy largas que requieren tiempo si se quieren llevar a cabo correctamente.</w:t>
            </w:r>
          </w:p>
          <w:p>
            <w:pPr>
              <w:ind w:left="-284" w:right="-427"/>
              <w:jc w:val="both"/>
              <w:rPr>
                <w:rFonts/>
                <w:color w:val="262626" w:themeColor="text1" w:themeTint="D9"/>
              </w:rPr>
            </w:pPr>
            <w:r>
              <w:t>El tiempo y la disponibilidad son a menudo lo que sería necesario para llevar a cabo esta tarea.</w:t>
            </w:r>
          </w:p>
          <w:p>
            <w:pPr>
              <w:ind w:left="-284" w:right="-427"/>
              <w:jc w:val="both"/>
              <w:rPr>
                <w:rFonts/>
                <w:color w:val="262626" w:themeColor="text1" w:themeTint="D9"/>
              </w:rPr>
            </w:pPr>
            <w:r>
              <w:t>A pesar de esto, es simplemente inconcebible ignorar las obligaciones domésticas. En estas condiciones, sólo queda una solución: asignar los servicios de limpieza a una empleada de hogar.</w:t>
            </w:r>
          </w:p>
          <w:p>
            <w:pPr>
              <w:ind w:left="-284" w:right="-427"/>
              <w:jc w:val="both"/>
              <w:rPr>
                <w:rFonts/>
                <w:color w:val="262626" w:themeColor="text1" w:themeTint="D9"/>
              </w:rPr>
            </w:pPr>
            <w:r>
              <w:t>Ventajas de contratar a una empleada de hogarAntiguamente el servicio doméstico solo lo contrataban las clases sociales más altas, la necesidad de un ayudante en el hogar es ahora una necesidad al alcance de muchas familias.</w:t>
            </w:r>
          </w:p>
          <w:p>
            <w:pPr>
              <w:ind w:left="-284" w:right="-427"/>
              <w:jc w:val="both"/>
              <w:rPr>
                <w:rFonts/>
                <w:color w:val="262626" w:themeColor="text1" w:themeTint="D9"/>
              </w:rPr>
            </w:pPr>
            <w:r>
              <w:t>Al elegir la opción de contratar a una empleada de hogar, se puede obtener varios beneficios, el más importante de ellos es la obtención de tiempo libre para dedicar a otras actividades.</w:t>
            </w:r>
          </w:p>
          <w:p>
            <w:pPr>
              <w:ind w:left="-284" w:right="-427"/>
              <w:jc w:val="both"/>
              <w:rPr>
                <w:rFonts/>
                <w:color w:val="262626" w:themeColor="text1" w:themeTint="D9"/>
              </w:rPr>
            </w:pPr>
            <w:r>
              <w:t>El contratar un servicio doméstico puede permitir que se disfrute de una mayor paz y tranquilidad en el hogar. Esto se debe a que se confía la vivienda a un profesional capacitado, que será capaz de crear un plan efectivo para que estas tareas se realicen correctamente.</w:t>
            </w:r>
          </w:p>
          <w:p>
            <w:pPr>
              <w:ind w:left="-284" w:right="-427"/>
              <w:jc w:val="both"/>
              <w:rPr>
                <w:rFonts/>
                <w:color w:val="262626" w:themeColor="text1" w:themeTint="D9"/>
              </w:rPr>
            </w:pPr>
            <w:r>
              <w:t>Beneficios de contratar a una empleada de hogarAdemás de las tareas domésticas, la búsqueda y la contratación de una empleada de hogar puede realizarse por medio de una empresa especializada en servicio doméstico como se ha mencionado anteriormente.</w:t>
            </w:r>
          </w:p>
          <w:p>
            <w:pPr>
              <w:ind w:left="-284" w:right="-427"/>
              <w:jc w:val="both"/>
              <w:rPr>
                <w:rFonts/>
                <w:color w:val="262626" w:themeColor="text1" w:themeTint="D9"/>
              </w:rPr>
            </w:pPr>
            <w:r>
              <w:t>La empleada doméstica debe estar cualificada y tener la experiencia necesaria para mantener un hogar en el nivel de limpieza deseado.</w:t>
            </w:r>
          </w:p>
          <w:p>
            <w:pPr>
              <w:ind w:left="-284" w:right="-427"/>
              <w:jc w:val="both"/>
              <w:rPr>
                <w:rFonts/>
                <w:color w:val="262626" w:themeColor="text1" w:themeTint="D9"/>
              </w:rPr>
            </w:pPr>
            <w:r>
              <w:t>Dependiendo del tipo de hogar del solicitante, sea un piso, edificio, casa unifamiliar, etc. la empresa ofrecerá el perfil adecuado de la empleada doméstica.</w:t>
            </w:r>
          </w:p>
          <w:p>
            <w:pPr>
              <w:ind w:left="-284" w:right="-427"/>
              <w:jc w:val="both"/>
              <w:rPr>
                <w:rFonts/>
                <w:color w:val="262626" w:themeColor="text1" w:themeTint="D9"/>
              </w:rPr>
            </w:pPr>
            <w:r>
              <w:t>Como particular, se puede optar por un contrato directo o ponerse en contacto con una empresa especializada en la colocación de personal doméstico.</w:t>
            </w:r>
          </w:p>
          <w:p>
            <w:pPr>
              <w:ind w:left="-284" w:right="-427"/>
              <w:jc w:val="both"/>
              <w:rPr>
                <w:rFonts/>
                <w:color w:val="262626" w:themeColor="text1" w:themeTint="D9"/>
              </w:rPr>
            </w:pPr>
            <w:r>
              <w:t>En resumen, tanto si se utiliza una empleada de hogar profesional de forma regular u ocasional, sin duda se notará un cambio en el hogar, y este cambio será beneficioso para toda la familia.</w:t>
            </w:r>
          </w:p>
          <w:p>
            <w:pPr>
              <w:ind w:left="-284" w:right="-427"/>
              <w:jc w:val="both"/>
              <w:rPr>
                <w:rFonts/>
                <w:color w:val="262626" w:themeColor="text1" w:themeTint="D9"/>
              </w:rPr>
            </w:pPr>
            <w:r>
              <w:t>Tener una empleada de hogar significa tranquilidad¿Alguna vez se ha sentido perdida, sin saber por dónde empezar, pensando en las tareas domésticas? Si es así, hay que saber que el estrés generado por esta situación es bastante habitual.</w:t>
            </w:r>
          </w:p>
          <w:p>
            <w:pPr>
              <w:ind w:left="-284" w:right="-427"/>
              <w:jc w:val="both"/>
              <w:rPr>
                <w:rFonts/>
                <w:color w:val="262626" w:themeColor="text1" w:themeTint="D9"/>
              </w:rPr>
            </w:pPr>
            <w:r>
              <w:t>En cualquier caso, los servicios de una empleada de hogar darán la tranquilidad y la paz que tanto se desea en el hogar.</w:t>
            </w:r>
          </w:p>
          <w:p>
            <w:pPr>
              <w:ind w:left="-284" w:right="-427"/>
              <w:jc w:val="both"/>
              <w:rPr>
                <w:rFonts/>
                <w:color w:val="262626" w:themeColor="text1" w:themeTint="D9"/>
              </w:rPr>
            </w:pPr>
            <w:r>
              <w:t>- Tranquilidad, porque se delegan las tareas domésticas a la empleada de hogar que es una profesional habituada a realizarlas.</w:t>
            </w:r>
          </w:p>
          <w:p>
            <w:pPr>
              <w:ind w:left="-284" w:right="-427"/>
              <w:jc w:val="both"/>
              <w:rPr>
                <w:rFonts/>
                <w:color w:val="262626" w:themeColor="text1" w:themeTint="D9"/>
              </w:rPr>
            </w:pPr>
            <w:r>
              <w:t>- Serenidad, la ayuda doméstica da la satisfacción de hacer de la vivienda un mejor lugar para vivir.</w:t>
            </w:r>
          </w:p>
          <w:p>
            <w:pPr>
              <w:ind w:left="-284" w:right="-427"/>
              <w:jc w:val="both"/>
              <w:rPr>
                <w:rFonts/>
                <w:color w:val="262626" w:themeColor="text1" w:themeTint="D9"/>
              </w:rPr>
            </w:pPr>
            <w:r>
              <w:t>Ayuda doméstica para el bienestarOtra ventaja que se puede destacar al contratar una empleada de hogar es la satisfacción. Cuando se regrese a casa del trabajo, o cuando se finalicen las vacaciones, se estará completamente satisfecho de encontrar la casa limpia.</w:t>
            </w:r>
          </w:p>
          <w:p>
            <w:pPr>
              <w:ind w:left="-284" w:right="-427"/>
              <w:jc w:val="both"/>
              <w:rPr>
                <w:rFonts/>
                <w:color w:val="262626" w:themeColor="text1" w:themeTint="D9"/>
              </w:rPr>
            </w:pPr>
            <w:r>
              <w:t>Cansada de un día de trabajo o del viaje de vuelta, ya no hay que preocuparse de las tareas domésticas como antes. Y se podrá dedicar el tiempo a otras actividades más agradables.</w:t>
            </w:r>
          </w:p>
          <w:p>
            <w:pPr>
              <w:ind w:left="-284" w:right="-427"/>
              <w:jc w:val="both"/>
              <w:rPr>
                <w:rFonts/>
                <w:color w:val="262626" w:themeColor="text1" w:themeTint="D9"/>
              </w:rPr>
            </w:pPr>
            <w:r>
              <w:t>¿Cuáles son las cualidades de una empleada de hogar?La empleada de hogar perfecta existe y hay varias maneras de encontrarla, tanto si la vivienda es grande o pequeña, sino se dispone de tiempo para dedicar a la limpieza, puede ser útil contratar a una empleada de hogar. Sin embargo, antes de poder solicitar este servicio para la vivienda, es importante tener en cuenta que la empleada tenga una serie de habilidades.</w:t>
            </w:r>
          </w:p>
          <w:p>
            <w:pPr>
              <w:ind w:left="-284" w:right="-427"/>
              <w:jc w:val="both"/>
              <w:rPr>
                <w:rFonts/>
                <w:color w:val="262626" w:themeColor="text1" w:themeTint="D9"/>
              </w:rPr>
            </w:pPr>
            <w:r>
              <w:t>1. Dominar las reglas de higieneEl papel principal de una empleada de hogar es limpiar el espacio vital asegurando la eliminación de cualquier tipo de insalubridad. Para ello, es necesario que una empleada de hogar domine perfectamente las normas de higiene para el mantenimiento de una vivienda.</w:t>
            </w:r>
          </w:p>
          <w:p>
            <w:pPr>
              <w:ind w:left="-284" w:right="-427"/>
              <w:jc w:val="both"/>
              <w:rPr>
                <w:rFonts/>
                <w:color w:val="262626" w:themeColor="text1" w:themeTint="D9"/>
              </w:rPr>
            </w:pPr>
            <w:r>
              <w:t>Por lo tanto, es importante conocer cada electrodoméstico, así como su método de limpieza para no dañarlo. Por ejemplo, necesita saber cómo utilizar la aspiradora, cómo vaciarla y cómo deshacerse de los residuos.</w:t>
            </w:r>
          </w:p>
          <w:p>
            <w:pPr>
              <w:ind w:left="-284" w:right="-427"/>
              <w:jc w:val="both"/>
              <w:rPr>
                <w:rFonts/>
                <w:color w:val="262626" w:themeColor="text1" w:themeTint="D9"/>
              </w:rPr>
            </w:pPr>
            <w:r>
              <w:t>2. Conocer los productos de limpiezaEs esencial que una empleada de hogar sepa utilizar todo tipo de productos de limpieza. No todos ellos son adecuados para todo tipo de superficies. Algunos pueden ser bastante corrosivos y, por lo tanto, en lugar de limpiar, podrían simplemente dañarlos.</w:t>
            </w:r>
          </w:p>
          <w:p>
            <w:pPr>
              <w:ind w:left="-284" w:right="-427"/>
              <w:jc w:val="both"/>
              <w:rPr>
                <w:rFonts/>
                <w:color w:val="262626" w:themeColor="text1" w:themeTint="D9"/>
              </w:rPr>
            </w:pPr>
            <w:r>
              <w:t>3. Saber lavar y plancharUna empleada de hogar es también la que se encarga de la ropa de la casa. Es esencial saber cómo hacerlo, saber cómo funciona una lavadora y conocer los tipos de productos que se utilizarán para el lavado de ropa. Por ejemplo, la lejía usada en una prenda de color podría estropearla.</w:t>
            </w:r>
          </w:p>
          <w:p>
            <w:pPr>
              <w:ind w:left="-284" w:right="-427"/>
              <w:jc w:val="both"/>
              <w:rPr>
                <w:rFonts/>
                <w:color w:val="262626" w:themeColor="text1" w:themeTint="D9"/>
              </w:rPr>
            </w:pPr>
            <w:r>
              <w:t>Es importante tener conocimientos de planchado y conocer los mejores métodos para trabajar de manera eficiente, especialmente en prendas más complicadas como las camisas o prendas delicadas.</w:t>
            </w:r>
          </w:p>
          <w:p>
            <w:pPr>
              <w:ind w:left="-284" w:right="-427"/>
              <w:jc w:val="both"/>
              <w:rPr>
                <w:rFonts/>
                <w:color w:val="262626" w:themeColor="text1" w:themeTint="D9"/>
              </w:rPr>
            </w:pPr>
            <w:r>
              <w:t>4. Estar bien organizadaUna de las habilidades más importantes para una empleada de hogar es su capacidad de organización. Al ser eficiente en la administración de su tiempo y recursos, permitirá completar todas sus tareas a tiempo.</w:t>
            </w:r>
          </w:p>
          <w:p>
            <w:pPr>
              <w:ind w:left="-284" w:right="-427"/>
              <w:jc w:val="both"/>
              <w:rPr>
                <w:rFonts/>
                <w:color w:val="262626" w:themeColor="text1" w:themeTint="D9"/>
              </w:rPr>
            </w:pPr>
            <w:r>
              <w:t>Además de estas habilidades, una buena empleada de hogar también debe poseer cualidades como minuciosidad, honestidad, puntualidad y discreción.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DOMÉSTICOS QUALITY</w:t>
      </w:r>
    </w:p>
    <w:p w:rsidR="00C31F72" w:rsidRDefault="00C31F72" w:rsidP="00AB63FE">
      <w:pPr>
        <w:pStyle w:val="Sinespaciado"/>
        <w:spacing w:line="276" w:lineRule="auto"/>
        <w:ind w:left="-284"/>
        <w:rPr>
          <w:rFonts w:ascii="Arial" w:hAnsi="Arial" w:cs="Arial"/>
        </w:rPr>
      </w:pPr>
      <w:r>
        <w:rPr>
          <w:rFonts w:ascii="Arial" w:hAnsi="Arial" w:cs="Arial"/>
        </w:rPr>
        <w:t>Comunicado de prensa de ventajas de contratar a una empleada de hogar</w:t>
      </w:r>
    </w:p>
    <w:p w:rsidR="00AB63FE" w:rsidRDefault="00C31F72" w:rsidP="00AB63FE">
      <w:pPr>
        <w:pStyle w:val="Sinespaciado"/>
        <w:spacing w:line="276" w:lineRule="auto"/>
        <w:ind w:left="-284"/>
        <w:rPr>
          <w:rFonts w:ascii="Arial" w:hAnsi="Arial" w:cs="Arial"/>
        </w:rPr>
      </w:pPr>
      <w:r>
        <w:rPr>
          <w:rFonts w:ascii="Arial" w:hAnsi="Arial" w:cs="Arial"/>
        </w:rPr>
        <w:t>645 421 041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https://www.notasdeprensa.es/cuales-son-las-ventajas-de-contratar-a-una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Cataluña Recursos humanos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