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Crece el interés en las oposiciones a Cuerpos de seguridad y Administración pública tras la Covid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Muchos trabajadores han tenido que enfrentarse a la prueba más dura al perder su trabajo debido al problema de la Covid. Muchos han visto en las oposiciones una manera de volver a la vida laboral. Abalar, academia líder del sector, desvela las claves de este fenómeno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comenzar este año muchas personas tenían grandes planes para su futuro y el de su familia. Sin embargo la aparición de la pandemia de la Covid-19 ha frustrado muchos de esos proyectos que hacían que la vida se llenará de ilusiones.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la pandemia hay quien ha terminado por perder su trabajo. Tal vez eran autónomos y las circunstancias les han llevado a tener que cerrar sus negocios a los que han dedicado mucho tiempo y esfuerzo o su empresa ha sido incapaz de mantener la plantilla debido a los problemas económicos a los que se han tenido que enfrentar.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importar cuál haya sido la causa por la que se ha perdido el trabajo en el que, tal vez, llevaban muchos años trabajando, tienen ahora que volver a empezar para sacar adelante a la familia y labrarse un nuevo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unos años no se le daba tanta importancia a realizar unas oposiciones a los Cuerpos de seguridad, Fuerzas armadas o Administraciones públicas. En especial porque las oposiciones implican tener que dedicar muchas horas a estudiar, tiempo del que no se disponía.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ahora hay muchos que piensan que este tipo de oposiciones pueden ser la mejor solución a sus problemas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 entran en webs como la de https://abalar.es/, para descubrir por sí mismos las ventajas de realizar este tipo de oposiciones.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Razones por las que estas oposiciones son una gran idea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más importante para cualquier persona es poder salir adelante. Hoy es muy complicado encontrar un trabajo que pueda decirse estable, con el que poder contar para llegar a fin de mes sin problemas.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gracias a las oposiciones a los Cuerpos de Seguridad, Fuerzas Armadas y Personal Laboral de Correos y a los cursos de Seguridad Privada, poder tener un trabajo con el que contar para tener un futuro próspero es posible, independientemente de la edad del interesado.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cierto que el aspirante tendrá que esforzarse mucho y dedicar bastante tiempo a estudiar para poder sacarlas adelante, pero una vez que se haya conseguido, todo el esfuerzo habrá valido la pena porque el futuro laboral podrá estar resuelto.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"Otra de las razones que ha llevado a muchas personas a interesarse por estas oposiciones ha sido la gran ayuda que durante los momentos más críticos de la pandemia los Cuerpos de seguridad y Fuerzas Armadas han dado a los ciudadanos. Poder ayudar al estar al pie del cañón y ser un referente para las generaciones futuras, hacen que estas oposiciones se vean como la oportunidad de poner un granito de arena para aliviar el sufrimiento de otros, y poner un poco de orden en la vida de los demás".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razones hacen que el interés por entrar en las oposiciones a las Fuerzas Armadas, Cuerpos de Seguridad y Administraciones Públicas hayan cobrado mucha importancia para gran parte de los ciudadanos, tanto jóvenes como personas que quieren sacar adelante a sus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academia para sacar adelante las oposiciones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Abalar contamos con un equipo bien preparado para ayudar a todos los que desean sacar adelante las oposiciones para las Fuerzas de seguridad puedan llevarlo a cabo con garantías. Tanto para las oposiciones a los Cuerpos y Fuerzas de seguridad como para las Administraciones Públicas, siempre es mejor poder realizar los cursos que ayudarán a estar mejor preparados para enfrentarse a las duras oposiciones. Ofrecemos los mejores cursos de formación y preparación para las oposiciones, porque nuestro objetivo es lograr que nuestros alumnos consigan sus metas" concluyen desde Abalar.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Abalar Academia de Seguridad Oposiciones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https://abalar.es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653 957 158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https://www.notasdeprensa.es/crece-el-interes-en-las-oposiciones-a-cuerpos_1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E-Commerce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