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Torrelodones el 26/05/2020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Cops & Army Games, rinde homenaje a las Fuerzas Armadas, Cuerpos de Seguridad y sanitarios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 GAMES lanza un emotivo vídeo donde participan hombres y mujeres de todas las Fuerzas del Orden y Servicios de Emergencias del país. Miguel Yoldi, promotor del evento: "Queríamos darles las gracias por su lucha contra la pandemia y su incansable trabajo, y lanzar un mensaje de ánimo a toda la sociedad". La IV edición de Cops & Army Games del próximo 28 de junio en Madrid, se pospone hasta nuevo aviso para garantizar la seguridad de participantes y público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cuarta edición del evento deportivo y solidario Cops  and  Army Games, que iba a celebrarse el próximo día 28 de junio de 2020, con la colaboración del Ayuntamiento de Madrid y en el Polideportivo Vicente del Bosque de la capital, se pospone hasta nuevo aviso.</w:t></w:r></w:p><w:p><w:pPr><w:ind w:left="-284" w:right="-427"/>	<w:jc w:val="both"/><w:rPr><w:rFonts/><w:color w:val="262626" w:themeColor="text1" w:themeTint="D9"/></w:rPr></w:pPr><w:r><w:t>La organización ha anunciado el aplazamiento de esta competición deportiva por equipos, en la que participan militares, guardias civiles, policías y personal de emergencias, para cumplir con las nuevas normas sanitarias y garantizar la seguridad tanto de participantes como del público que acude anualmente a esta cita.</w:t></w:r></w:p><w:p><w:pPr><w:ind w:left="-284" w:right="-427"/>	<w:jc w:val="both"/><w:rPr><w:rFonts/><w:color w:val="262626" w:themeColor="text1" w:themeTint="D9"/></w:rPr></w:pPr><w:r><w:t>Cops  and  Army Games es mucho más que una competición deportiva (Tirasoga, Relevos, y Prueba de la Justa). Su filosofía se basa en fomentar los valores de hermandad, compañerismo, igualdad y solidaridad en la sociedad, y busca que todos los ciudadanos y familias puedan animar a sus héroes y heroínas, y compartir con todos ellos un día de diversión, actividades y exhibiciones.</w:t></w:r></w:p><w:p><w:pPr><w:ind w:left="-284" w:right="-427"/>	<w:jc w:val="both"/><w:rPr><w:rFonts/><w:color w:val="262626" w:themeColor="text1" w:themeTint="D9"/></w:rPr></w:pPr><w:r><w:t>También es una ocasión para rendir homenaje a los fallecidos en acto de servicio, y ayudar a los demás: el evento recauda fondos para la Asociación Sonrisas, dedicada a la atención de niños y niñas hospitalizados.</w:t></w:r></w:p><w:p><w:pPr><w:ind w:left="-284" w:right="-427"/>	<w:jc w:val="both"/><w:rPr><w:rFonts/><w:color w:val="262626" w:themeColor="text1" w:themeTint="D9"/></w:rPr></w:pPr><w:r><w:t>Para anunciar su aplazamiento hasta después del verano de este año, Cops  and  Army Games ha publicado un emotivo vídeo donde participan hombres y mujeres de todas las Fuerzas del orden y servicios de emergencias del país, transmitiendo un mensaje de unidad y de lucha hermanada contra el COVID 19.</w:t></w:r></w:p><w:p><w:pPr><w:ind w:left="-284" w:right="-427"/>	<w:jc w:val="both"/><w:rPr><w:rFonts/><w:color w:val="262626" w:themeColor="text1" w:themeTint="D9"/></w:rPr></w:pPr><w:r><w:t>Como apuntan desde la organización, el espíritu de Cops  and  Army Games ha estado más vivo que nunca durante esta crisis. Este evento siempre ha querido dar visibilidad al enorme valor que tienen estos hombres y mujeres a la hora de protegernos, defendernos, rescatarnos y cuidarnos, algo que están demostrando con creces, y día tras día, luchando en primera línea contra la pandemia.</w:t></w:r></w:p><w:p><w:pPr><w:ind w:left="-284" w:right="-427"/>	<w:jc w:val="both"/><w:rPr><w:rFonts/><w:color w:val="262626" w:themeColor="text1" w:themeTint="D9"/></w:rPr></w:pPr><w:r><w:t>Miguel Yoldi, promotor del evento, destaca que “aunque no podamos celebrar en junio esta edición, queremos darles las gracias por su lucha contra la pandemia y su incansable trabajo, y lanzar un mensaje de ánimo a toda la sociedad”.</w:t></w:r></w:p><w:p><w:pPr><w:ind w:left="-284" w:right="-427"/>	<w:jc w:val="both"/><w:rPr><w:rFonts/><w:color w:val="262626" w:themeColor="text1" w:themeTint="D9"/></w:rPr></w:pPr><w:r><w:t>Aún se desconoce la nueva fecha de para la celebración de Cops  and  Army Games, pero lo que es seguro es que estará dedicada a las víctimas del COVID 19, y que será una gran oportunidad para conocer de cerca a estos héroes y heroínas, y aplaudirles en persona.</w:t></w:r></w:p><w:p><w:pPr><w:ind w:left="-284" w:right="-427"/>	<w:jc w:val="both"/><w:rPr><w:rFonts/><w:color w:val="262626" w:themeColor="text1" w:themeTint="D9"/></w:rPr></w:pPr><w:r><w:t>Vídeo en: https://www.youtube.com/watch?v=rDVLTtedQgk and feature=youtu.be</w:t></w:r></w:p><w:p><w:pPr><w:ind w:left="-284" w:right="-427"/>	<w:jc w:val="both"/><w:rPr><w:rFonts/><w:color w:val="262626" w:themeColor="text1" w:themeTint="D9"/></w:rPr></w:pPr><w:r><w:t>Anteriores ediciones</w:t></w:r></w:p><w:p><w:pPr><w:ind w:left="-284" w:right="-427"/>	<w:jc w:val="both"/><w:rPr><w:rFonts/><w:color w:val="262626" w:themeColor="text1" w:themeTint="D9"/></w:rPr></w:pPr><w:r><w:t>Video teaser Cuarta edición</w:t></w:r></w:p><w:p><w:pPr><w:ind w:left="-284" w:right="-427"/>	<w:jc w:val="both"/><w:rPr><w:rFonts/><w:color w:val="262626" w:themeColor="text1" w:themeTint="D9"/></w:rPr></w:pPr><w:r><w:t>Para más información: Gabinete de Prensa CA  and  Games: 619954681</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Montserrat F.</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686964410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https://www.notasdeprensa.es/cops-army-games-rinde-homenaje-a-las-fuerzas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Madrid Entretenimiento Eventos Otros deportes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