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25/01/2022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Consejos para prevenir y eliminar piojos y liendres según Pin Pan Pun ¡Fuera!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Pin Pan Pun ¡Fuera! es una de las empresas líderes en la Costa del Sol en la eliminación de piojos en Málaga gracias a un método revolucionario sin dolor, sin olor y lo más importante, sin el uso de productos químicos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como cualquier buen profesional, siempre abogan por la prevención y dan a conocer una serie de recomendaciones y remedios para evitar la infestación por piojos y liendres o pediculosis.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se debe saber sobre la infestación por piojos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pediculosis es la enfermedad por infestación de parásitos más frecuente en niños hasta los 12 años de edad; niños en edad escolar.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produce por el denominado piojo de la cabeza, insectos muy pequeños (de unos 2 mm de largo). Son parásitos exclusivamente de los humanos (no afectan a los animales), nutriéndose de la sangre del cuero cabelludo.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piojos y liendres son difíciles de ver entre el pelo porque son muy pequeños y tienen un color parecido al pelo y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transmiten normalmente por contacto directo entre los niños o por traspaso de objetos personales tales como cepillos, felpas, peines, gorros, lazos… No saltan, ni vuelan; al contrario de lo que muchos pueden pensar.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Tienen preferencia por el entorno cálido que proporciona el pelo largo, sobre todo en la zona de la nuca y detrás de las orejas. Por eso son más frecuentes en niñas o en niños de pelo largo.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representan un problema real de higiene. El niño no debe tener miedo o vergüenza por tener piojos. Tampoco es un problema exclusivo de una clase social. Algo realmente importante que se debe tener en cuenta.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recurrencias son generalmente re-infestaciones comunitarias. Muy contagiosas. Si no se realiza el tratamiento escolar de forma precoz y generalizada, son difíciles de eliminar.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Recomendaciones para no infectarse de piojos y liendres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Cortar el pelo o recogerlo en una coleta. El pelo corto es una de las recomendaciones más extendidas y una de las más eficaces para prevenir la pediculosis.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la higiene corporal y del cuero cabelludo. Un pelo limpio es un pelo sano.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las uñas bien limpias y siempre cortadas.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hay la menor duda de que puedan existir piojos o liendres, se recomienda lavar con agua a 50° la ropa utilizad: sábanas, gorros y bufandas. Plancharlos con vapor. Aspirado de colchones, alfombras, almohadas,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habría que limpiar bien los peines, sumergiéndolos en agua a 60° durante diez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remedio que es muy eficaz es meter las prendas o utensilios relacionadas con el pelo (gorros, peines, felpas,…) en bolsas herméticas y cerrarlas durante diez días. Eso también mata a los piojos y los posible huevos que pudieran haber por falta de oxígeno.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Pin Pan Pun ¡Fuera!Pin Pan Pun ¡Fuera! es un centro especializado en quitar piojos en Málaga, compuesto por técnicos con una alta cualificación en técnicas novedosas, calidad humana y empáticos con los más pequeños, que con más de una década de experiencia, se ha convertido en un referente en la eliminación de piojos y liendres en la Costa del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tratamiento patentado tiene una serie de procesos que aseguran no solo la eliminación de los molestos piojos y liendres, sino que aseguran que es un proceso definitivo: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Aspiración mechón a mechón del pelo afectado de pediculosis o infestación de piojos.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Cepillado a fondo con lendrera profesional, que asegura una eliminación casi definitiva.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Revisión minuciosa del cabello y cuero cabelludo del peque.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Aspiración mediante filtro, para comprobar que no quedó 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 el único centro de toda la provincia de Málaga que ofrece un diagnóstico gratuito en todo el entorno familiar y asegura la desinfección de peines, cepillas, coleteros, gorras, etc. utilizando agua ozonizada que desinfecta y purifica de forma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 Pan Pun ¡Fuera!Teléfono: 642165808Email: info@pinpanpunfuera.comAvda. Plutarco, 8 Local 5 - Cónsul - Teatinos (Málaga)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Tarifa única 50€. Descuento del 15% para familias numerosas.Servicio a domicilio y urgencias 24h.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https://www.notasdeprensa.es/consejos-para-prevenir-y-eliminar-piojos-y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Andalucia Infantil Medicina alternativa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