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Conocer el software que ha permitido crecer a las empresas de limpieza en la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del 80% de grandes empresas, negocios locales, emprendedores, autónomos y pequeños negocios, entre otros, coinciden en que utilizar un CRM ha sido la herramienta clave para su crecimiento en este último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2020 y 2021 son sin dudas años en los que todos los negocios y empresas han tenido que adaptarse al tan conocido “mundo digital” y esto ha sido un gran desafío para muchos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Limpiezas Express es una empresa española que desde el 2006 se especializa en la limpieza, el mantenimiento de inmuebles y el cuidado de personas. Gracias a la utilización de un novedoso CRM (software de gestión de contactos y clientes), ha podido gestionar a miles de clientes a través de internet y tener un considerable aumento de facturación y clientes en España y en las principales ciudades de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un CRM y qué beneficios aporta utilizarlo?CRM proviene de sus siglas en inglés: Customer Relationship Management, que en español se traduce como la “gestión de las relaciones con el cliente”.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otras palabras, es un software creado para poder vender más, con menos tiempo teniendo un mejor control de su negocio 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sus beneficios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las ventas: permite gestionar clientes más rápidamente facilitando la gestión de presupuestos y el cierre de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Organización: permite a los negocios tener toda la información de sus clientes y prospectos comerciales recogida en un mismo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de uso: no hace falta mucho tiempo para aprender a utilizarlo y además es accesible a cualquier hora y desde cualquier dispositivo como un tablet, ordenador o móvil. No hay que instalar nada ya que se utiliza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tiempo: ya que permite responder con mayor agilidad a las peticiones e interacciones con los clientes. El software contestará automáticamente los mensajes y podrá concentrar las comunicaciones en un solo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control: facilita el seguimiento de los presupuestos y citas con clientes; el envío y cobro de facturas; la definición de alarmas para evitar impagos,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comunicación con los clientes: el software permite mejorar la comunicación facilitando la creación de emails y otros mensajes automáticos.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los gastos: se reduce o elimina la necesidad de utilizar cuadernos, agendas o blocs de notas que dificultan encontrar la información y que pueden perderse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internos de Limpiezas Express, “las empresas y negocios del sector limpieza y mantenimiento de inmuebles que han utilizado un software de gestión de contactos (CRM) observaron un sorprendente aumento del 76% en la satisfacción de sus clientes, una mejora del 83% en las ventas y un 75% en la eficiencia de sus procesos comerciales”.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posible hacer crecer un negocio o empresa con nuevas tecnologías y sin gastar de más en la pandemia?Sin dudas. Esta “nueva realidad” presentó una posibilidad de reinventarse y de ver con otros ojos la forma “tradicional” de hacer crecer un negocio. Sin mencionar que es un momento crucial para aprovechar estas nuevas tecnologías que permiten gestionar contactos y clientes con una reducida inversión o incluso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internos de Limpiezas Express, más del 80% de grandes empresas, negocios locales, emprendedores, autónomos y pequeños negocios, entre otros, coinciden en que utilizar un CRM ha sido la herramienta clave para su crecimiento en este último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piensan que un CRM es un software caro, complicado de usar y que sólo es para grandes empresas con importantes departamentos de marketing y tecnología, pero sin embargo es todo lo contrario.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con la popularización de las herramientas digitales, los beneficios de este software, y los precios asequibles ya están al alcance de profesionales, pequeñas y medianas empresas que reciben soporte y formación de la mano de expertos como Limpiezas Express.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contribución de Limpiezas Express para ayudar a los profesionales y empresas del sectorLimpiezas Express, gracias a su experiencia utilizando software de gestión de clientes, ha puesto a disposición de sus colaboradores y empresas franquiciadas un CRM adaptado a su sector. Incluso, hoy ofrecen la posibilidad de adquirirlo totalmente gratis o con importantes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una forma de ayudar a las empresas del sector que han sido afectadas por la crisis, democratizando el acceso al software de última tecnología para cualquier tipo de empresa y autónomo.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“Hemos trabajado mucho para poder ofrecer a los negocios y empresas que forman parte de nuestra red de colaboradores, el mismo software que nos ha hecho crecer a nosotros, pero adaptado a sus necesidades. Así que estamos muy satisfechos y esperamos que puedan sacarle el máximo provecho porque es una herramienta muy potente y a la vez sencilla de utilizar”, afirmó su representante.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impulsar los negocios y empresas del sector de limpieza y mantenimiento de inmuebles, visitar Limpiezasexpress.com y obtener más información sobre cómo conseguir un CRM profesional y totalmente adaptado al sector y a sus necesidades.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Limpiezas Express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660725520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https://www.notasdeprensa.es/conocer-el-software-que-ha-permitido-crecer-a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