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Cloud Mission, una solución de aprendizaje Cloud para cualquier negocio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certificaciones cloud toman un roll cada vez más importante debido a que las tecnologías cloud se han posicionado como una herramienta clave para las empresas. Y es que brindar este conocimiento a sus empleados garantiza su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gamificación es un gran aliado para aprender. Y eso lo saben bien el equipo de Gravity, compañía especializada en cloud y desarrollo de productos digitales con más de 12 años en el mercado. Han desarrollado una herramienta de aprendizaje cloud para cualquier tipo de empresa y persona, desde el nivel de iniciación hasta el nivel más avanzado. Se trata de la aplicación Cloud Mission y se puede descargar en el store de Android y Apple.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cloud está plenamente integrada en nuestra sociedad y por eso cada vez se necesitan más personas especializadas en estas tecnologías, además existen muchas empresas con falta de formación y de profesionales en cloud. Lo que se proponen desde Cloud Mission es dar las capacidades necesarias a cualquier persona o empresa para poder especializarse en los entornos cloud y mejorar sus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 Mission nace para cubrir la falta de herramientas de formación cloud en las empresas, facilitándole dentro de diferentes paquetes todo el material necesario para poder formarse y certificarse en las principales clouds del mundo. Todo ello liderado por un equipo de expertos en estas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funciona como un juego donde las personas van asumiendo varias misiones, que son retos con los que ir aprendiendo toda la teoría y práctica sobre las principales plataformas cloud del mercado como son AWS, Microsoft Azure o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permite llevar una visión del avance de aprendizaje de cada persona para saber en qué nivel se encuentran y así lograr la certificación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Destacando que la app se adapta en todo momento al aprendizaje del jugador. A través de un algoritmo, se va ajustando el contenido a la evolución del empleado, evitando así soluciones estáticas y aburridas con una alta tasa de abandono.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 Mission ya está siendo utilizada como herramienta de formación en diferentes empresas permitiendo a sus empleados certificarse.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 este código promocional: CMISSION22 para desbloquear las ventajas de Cloud Mission.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Hernández de la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+34 652808629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https://www.notasdeprensa.es/cloud-mission-una-solucion-de-aprendizaje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Programación Emprendedores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