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Cerrajeros.info trabajando 24h en Madrid durante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nadie es un secreto la realidad que afronta el mundo entero debido a la pandemia y por supuesto la comunidad de Madrid no está exenta de ésta, mantenerse en cuarentena preventiva ha sido una de las medidas para preservar la salud y reducir la cantidad de contagios por esta infecciosa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trae consigo ciertas dificultades a las personas, sobre todo al ciudadano común que, en medio de esta situación, aún debe enfrentar los problemas del día a día, entre ellos están las fallas en la cerrajería, cualquier inconveniente que afecte las cerraduras de un hogar coloca en peligro a sus habitantes por la falta de seguridad.</w:t>
            </w:r>
          </w:p>
          <w:p>
            <w:pPr>
              <w:ind w:left="-284" w:right="-427"/>
              <w:jc w:val="both"/>
              <w:rPr>
                <w:rFonts/>
                <w:color w:val="262626" w:themeColor="text1" w:themeTint="D9"/>
              </w:rPr>
            </w:pPr>
            <w:r>
              <w:t>Aperturas de puertasUno de los problemas más comunes es cuando las personas salen y olvidan las llaves dentro o por algún otro motivo no se puede abrir la cerradura para acceder al hogar, cuando esto sucede, lo más prudente es llamar a algún servicio de confianza que ofrezca una solución rápida al problema.</w:t>
            </w:r>
          </w:p>
          <w:p>
            <w:pPr>
              <w:ind w:left="-284" w:right="-427"/>
              <w:jc w:val="both"/>
              <w:rPr>
                <w:rFonts/>
                <w:color w:val="262626" w:themeColor="text1" w:themeTint="D9"/>
              </w:rPr>
            </w:pPr>
            <w:r>
              <w:t>De las empresas dedicadas a este nicho en la ciudad, Cerrajeros.info es una de las más conocidas y confiables, ofrecen un servicio de atención realmente rápido, el tiempo de respuesta desde que se hace la solicitud es de aproximadamente 20 minutos y tienen a disposición todas las herramientas necesarias para garantizar una apertura limpia y sin problemas.</w:t>
            </w:r>
          </w:p>
          <w:p>
            <w:pPr>
              <w:ind w:left="-284" w:right="-427"/>
              <w:jc w:val="both"/>
              <w:rPr>
                <w:rFonts/>
                <w:color w:val="262626" w:themeColor="text1" w:themeTint="D9"/>
              </w:rPr>
            </w:pPr>
            <w:r>
              <w:t>ReparacionesMuchas veces las personas en la comunidad de Madrid necesitan realizar reparaciones en distintas áreas de la cerrajería, lo más común con puertas principales para reforzar la seguridad, sin embargo, es difícil conseguir compañías que ofrezcan este servicio en medio del confinamiento.</w:t>
            </w:r>
          </w:p>
          <w:p>
            <w:pPr>
              <w:ind w:left="-284" w:right="-427"/>
              <w:jc w:val="both"/>
              <w:rPr>
                <w:rFonts/>
                <w:color w:val="262626" w:themeColor="text1" w:themeTint="D9"/>
              </w:rPr>
            </w:pPr>
            <w:r>
              <w:t>Cerrajeros.info es una de las empresas que ofrece sus servicios en medio de la situación y cuenta con una plantilla de profesionales en el área que son capaces de realizar cualquier tipo de reparación necesaria, lo más importante, siguiendo las medidas de prevención y garantizando la solución al problema.</w:t>
            </w:r>
          </w:p>
          <w:p>
            <w:pPr>
              <w:ind w:left="-284" w:right="-427"/>
              <w:jc w:val="both"/>
              <w:rPr>
                <w:rFonts/>
                <w:color w:val="262626" w:themeColor="text1" w:themeTint="D9"/>
              </w:rPr>
            </w:pPr>
            <w:r>
              <w:t>Cambios de cerradurasPara los madrileños la seguridad siempre va a ser una prioridad, es por este motivo que contratar empresas como Cerrajeros.info para que realicen cambios en sus cerraduras es algo muy común, ahora que las personas pasan más tiempo en sus hogares es más importante sentirse seguros en él.</w:t>
            </w:r>
          </w:p>
          <w:p>
            <w:pPr>
              <w:ind w:left="-284" w:right="-427"/>
              <w:jc w:val="both"/>
              <w:rPr>
                <w:rFonts/>
                <w:color w:val="262626" w:themeColor="text1" w:themeTint="D9"/>
              </w:rPr>
            </w:pPr>
            <w:r>
              <w:t>Cuando se quiere mejorar la seguridad, cambiar algunas cerraduras que tal vez ya no estén funcionando al máximo o simplemente remodelar, cualquier persona puede contactar a través del web de la empresa de una manera sencilla, y así realizar solicitud presupuestos y recibir asesoría sobre las mejores opciones para reemplazar las antiguas cerraduras.</w:t>
            </w:r>
          </w:p>
          <w:p>
            <w:pPr>
              <w:ind w:left="-284" w:right="-427"/>
              <w:jc w:val="both"/>
              <w:rPr>
                <w:rFonts/>
                <w:color w:val="262626" w:themeColor="text1" w:themeTint="D9"/>
              </w:rPr>
            </w:pPr>
            <w:r>
              <w:t>Disponible las 24 horas Los servicios de cerrajería, en la mayoría de los casos, son de alta urgencia, es por este motivo que esta empresa ofrece un servicio que se encuentra disponible las 24 horas del día los 7 días de la semana, para que todas las personas que viven en la comunidad de Madrid puedan contar siempre con un buen servicio.</w:t>
            </w:r>
          </w:p>
          <w:p>
            <w:pPr>
              <w:ind w:left="-284" w:right="-427"/>
              <w:jc w:val="both"/>
              <w:rPr>
                <w:rFonts/>
                <w:color w:val="262626" w:themeColor="text1" w:themeTint="D9"/>
              </w:rPr>
            </w:pPr>
            <w:r>
              <w:t>Sin importar en qué momento sea la emergencia, los servicios de cerrajería se encuentran a disposición de todos los madrileños, la calidad del trabajo siempre está garantizada y cuentan con precios realmente competitivos, puedes contactar con ellos a través de su sitio web y los números telefónicos que allí aparecen.</w:t>
            </w:r>
          </w:p>
          <w:p>
            <w:pPr>
              <w:ind w:left="-284" w:right="-427"/>
              <w:jc w:val="both"/>
              <w:rPr>
                <w:rFonts/>
                <w:color w:val="262626" w:themeColor="text1" w:themeTint="D9"/>
              </w:rPr>
            </w:pPr>
            <w:r>
              <w:t>Cerrajeros en Madrid Asins 24 horas Esta empresa con más de 20 años de experiencia en cerrajería vuelve a abrir sus puertas en un local a pie de calle. En el mismo centro de Madrid. Junto a la Plaza de España, podrás encontrarlos, en la CALLE Juan alvarez Mendizábal 12, local 2 frente al museo cerralbo</w:t>
            </w:r>
          </w:p>
          <w:p>
            <w:pPr>
              <w:ind w:left="-284" w:right="-427"/>
              <w:jc w:val="both"/>
              <w:rPr>
                <w:rFonts/>
                <w:color w:val="262626" w:themeColor="text1" w:themeTint="D9"/>
              </w:rPr>
            </w:pPr>
            <w:r>
              <w:t>Disponen de varios locales, que funcionan como almacén, situados estratégicamente por toda la ciudad para poder llegar lo antes posible a su domicilio.</w:t>
            </w:r>
          </w:p>
          <w:p>
            <w:pPr>
              <w:ind w:left="-284" w:right="-427"/>
              <w:jc w:val="both"/>
              <w:rPr>
                <w:rFonts/>
                <w:color w:val="262626" w:themeColor="text1" w:themeTint="D9"/>
              </w:rPr>
            </w:pPr>
            <w:r>
              <w:t>Son especialistas en:Aperturas de puertasCambio de cerraduras y bombillos.</w:t>
            </w:r>
          </w:p>
          <w:p>
            <w:pPr>
              <w:ind w:left="-284" w:right="-427"/>
              <w:jc w:val="both"/>
              <w:rPr>
                <w:rFonts/>
                <w:color w:val="262626" w:themeColor="text1" w:themeTint="D9"/>
              </w:rPr>
            </w:pPr>
            <w:r>
              <w:t>Se les puede encontrar en:cerrajeros.infoTeléfono 647 199 208</w:t>
            </w:r>
          </w:p>
          <w:p>
            <w:pPr>
              <w:ind w:left="-284" w:right="-427"/>
              <w:jc w:val="both"/>
              <w:rPr>
                <w:rFonts/>
                <w:color w:val="262626" w:themeColor="text1" w:themeTint="D9"/>
              </w:rPr>
            </w:pPr>
            <w:r>
              <w:t>Y ahora se les podrá volver a encontrar en el nuevo establecimiento/recinto. Dirección: Calle de Juan Álvarez Mendizábal, 12, local 2 28008 Madrid</w:t>
            </w:r>
          </w:p>
          <w:p>
            <w:pPr>
              <w:ind w:left="-284" w:right="-427"/>
              <w:jc w:val="both"/>
              <w:rPr>
                <w:rFonts/>
                <w:color w:val="262626" w:themeColor="text1" w:themeTint="D9"/>
              </w:rPr>
            </w:pPr>
            <w:r>
              <w:t>Cerrajeros Madrid Asins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915 27 00 49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https://www.notasdeprensa.es/cerrajeros-info-trabajando-24h-en-madrid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