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Centro de Estudios Madrid explica algunos puntos clave para preparar las oposiciones a Policía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Superar las oposiciones a Policía Nacional no es una tarea sencilla, ya que se exige no solo habilidades destacadas, sino también una dedicación constante, un arduo esfuerzo y una gran dedicación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Centro de Estudios Madrid ofrece un amplio asesoramiento para que conseguirlo: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preparar bien las oposiciones a Policía 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¿Si se busca una solución milagrosa para la preparación de sus oposiciones a Policía Nacional? Hay que tener claro que no existe ninguna fórmula mágica.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 las oposiciones a Policía Nacional va a depender de su actitud ante los estudios, de la organización con los mismos y de la constancia durante todo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 importante destacar que la preparación y los resultados no solo dependen de la perspectiva individual, sino también de las técnicas que se enseñan en las academias de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difícil aprobar las oposiciones a Policía Nacional?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Prepararse para las oposiciones a Policía Nacional requiere un gran esfuerzo y dedicación. El proceso de selección es riguroso y competitivo, con un alto nivel de exigencia en las pruebas teóricas, físicas y psicotécnicas. Es importante estar preparado tanto a nivel académico como físico y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común que los alumnos enfrenten desafíos y obstáculos durante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temario suele ser extenso y abarca diversos temas relacionados con la legislación, procedimientos policiales, derechos humanos, entre otras muchas materias.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pruebas físicas requieren un buen estado de forma y preparación física, que se consigue siguiendo una preparación específica y meticulosa al efecto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constancia y la disciplina son fundamentales para mantenerse motivado y seguir adelante a pesar de las dificultades. La preparación debe ser constante y regular, dedicando tiempo diario al estudio y al entrenamiento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importante contar con recursos adecuados, como materiales de estudio actualizados y apoyo de profesionales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esencial mantener una actitud positiva, proactiva y confiar en sus propias 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suele ser largo y exigente, pero con determinación y perseverancia, es posible alcanzar su objetivo de aprobar las oposiciones a Policía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cada alumno tiene su propio ritmo de aprendizaje y que el éxito no se logra de la noche a la mañana, sino a través de un trabajo constante y progresivo.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¿Cuánto tiempo se tarda en preparar las oposiciones de Policía Nacional?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tiempo necesario para preparar las oposiciones a Policía Nacional puede variar de un alumno a otro, ya que depende de varios factores, como el nivel de conocimientos previos, la dedicación y el tiempo disponible para estudiar.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general, se estima que el proceso de preparación puede llevar varios meses ya que se enfrentan a un temario extenso. Es importante tener en cuenta que las oposiciones constan de diferentes fases, que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Pruebas teóricas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Pruebas físicas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Pruebas psicotécnicas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Entrevistas personales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Evaluaciones médicas.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duración de la preparación puede depender del grado de familiaridad con los temarios y la capacidad de estudio de cada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establecer un plan de estudio y organizarse de manera eficiente para aprovechar al máximo el tiempo disponible. Esto implica: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horarios regulares de estudio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metas fijando un objetivo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recursos de aprendizaje eficaces, como: temarios actualizados, libros de referencia, cursos de preparación y simulacros de exámenes.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el proceso de preparación no se limita únicamente al estudio teórico, sino que también incluye la preparación física y el desarrollo de habilidades específicas requeridas para superar las pruebas físicas y las pruebas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sobre cómo empezar con su formación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Temarios actualizados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temarios actualizados desempeñan un papel fundamental en la preparación para las oposiciones de Policía Nacional. Este material de estudio contiene la información necesaria sobre las diferentes áreas y materias que se evaluarán en el proceso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temario actualizado proporciona a los alumnos un contenido actualizado y relevante, acorde con las leyes, normativas y procedimientos vigentes en el ámbito policial. Esto es especialmente importante, ya que las oposiciones a Policía Nacional exigen un conocimiento preciso y actualizado de temas como legislación, normas de seguridad, procedimientos policiales, derechos humanos,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 un buen temario es esencial para tener una base sólida en los preparativos. Los temarios actualizados suelen estar estructurados de manera organizada y secuencial, abarcando todos los puntos importantes que se evaluarán en las pruebas teóricas. Además, suelen incluir ejemplos prácticos, casos reales y ejercicios que permiten al aspirante afianzar los conocimientos adquiridos, así como ejercicios de autoevaluación y realización de simulacros reales basados en exámenes oficiales.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los temarios deben ser confiables y estar respaldados por fuentes oficiales o expertos en el sector. se puede encontrar tanto en formato impreso como en formato digital y es recomendable elegir aquellos que estén elaborados por profesionales con experiencia en la preparación de oposiciones a Policía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Visión general de la plataforma de oposiciones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se puede practicar según sus conocimientos en la plataforma de examen online y seguir repasando hasta obtener el mejor resultado.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un plan de estudio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un plan de estudio es fundamental para una preparación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Evaluar sus necesidades y preferencias: Antes de diseñar el plan de estudio, reflexiona sobre sus fortalezas y debilidades en cada área de conocimiento, así como identificar las asignaturas o los temarios que requieren más atención y priorizarlos en su horario.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metas realistas: Definir metas diarias, semanales o mensuales que permitan avanzar de manera progresiva en su preparación. Estas metas deben ser alcanzables y medibles para mantenerse motivado y ver progreso.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Diseñar un horario flexible: Aprovechar el horario de forma eficiente y considerar los momentos de mayor concentración y productividad. Así como distribuir las sesiones de estudio a lo largo del día y evitar períodos prolongados sin descanso. Además, es importante incluir tiempo libre para desconectar y relajarse.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Adaptar el plan de estudio a su rutina: Hay que tener en cuenta las responsabilidades diarias, como trabajo, estudios, compromisos familiares, etc. Ajustar el horario de estudio en función de estos compromisos y buscar momentos óptimos para dedicar a su preparación.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Variar las actividades de estudio: Alternar entre diferentes actividades de estudio, como lectura, resolución de ejercicios, realización de simulacros de examen, etc. Mantendrá la motivación y evitará que se aburra o se sienta estancado.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descansos regulares: Incluir pausas breves y regulares durante las sesiones de estudio para descansar y recargar energías. Levantarse, estirarse, hacer algún ejercicio físico ligero o simplemente relajarse durante unos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Priorizar el descanso y el sueño: Dormir lo suficiente es crucial para mantener una mente clara y un rendimiento óptimo. Asegúrese de incluir en su horario las horas de sueño necesarias para descansar completamente y recuperarse.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cada alumno tiene diferentes ritmos de estudio y preferencias. Lo importante es encontrar un equilibrio que permita estudiar de manera efectiva, mantener la motivación y cuidar su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avance en la preparación, podrá ajustar el horario según las necesidades y experiencias personales.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CENTRO DE ESTUDIOS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Puntos clave para preparar las oposiciones a Policía Nacional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91 615 45 20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https://www.notasdeprensa.es/centro-de-estudios-madrid-explica-algunos_1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