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Cambium Networks anuncia precios especiales para  los proveedores de Express Wi-Fi de Facebook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Express Wi-Fi es una plataforma de software como servicio de extremo a extremo que ayuda a los operadores móviles, satelitales y a los proveedores de servicios de Internet a administrar sus redes y servicios Wi-Fi, ayudándoles a construir, crecer, operar y monetizar sus servicios de red de forma sostenible y escalable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Cambium Networks, fabricante líder mundial de soluciones de redes inalámbricas, ha anunciado precios especiales y nuevos recursos para los proveedores de servicio que implementan la solución Express Wi-Fi de Facebook. Express Wi-Fi es una plataforma de software como servicio de extremo a extremo que ayuda a los operadores móviles, satelitales y a los proveedores de servicios de Internet a administrar sus redes y servicios Wi-Fi, ayudándoles a construir, crecer, operar y monetizar sus servicios de red de forma sostenible y escalable. La plataforma Express Wi-Fi se utiliza ya en más de 30 países, conectando a millones de personas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socio oficial de canal para la plataforma Express Wi-Fi, Cambium Networks ofrece valores añadidos para acelerar las implementaciones de Express Wi-Fi y se comercializa a través de los distribuidores de Cambium Networks en Iberia. Los compromisos de Cambium Networks para Express Wi-Fi incluyen conectividad para acceso público, educación y pequeñas y medianas empresas. El programa Express Wi-Fi está ya disponible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Operadores de redes móviles (MNO) que buscan capacitar a las unidades comerciales locales para adaptar soluciones a sus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Operadores de redes virtuales móviles (MVNO) que buscan mejorar la oferta de planes móviles con acceso a puntos de acceso Wi-Fi.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Proveedores de servicios de Internet que crean comunidades con puntos de acceso Wi-Fi para complementar el servicio residencial.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Proveedores de servicios de Internet VSAT que llegan a ubicaciones remotas con Wi-Fi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expansión del acceso a Wi-Fi es un elemento clave para permitir una conectividad global mejor y más amplia”, comenta David Botha, Connectivity Partnerships de Facebook. “La plataforma Express Wi-Fi permite a los operadores y proveedores de servicios ofrecer una excelente red Wi-Fi que es asequible para sus clientes y sostenible para sus negocios. Nuestra asociación de Express Wi-Fi con Cambium Networks es fundamental para brindar Wi-Fi más rápido, de mayor calidad y más asequible a personas de todo el mundo".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"Con la plataforma Express Wi-Fi, hemos visto cómo la conectividad expandida puede transformar rápidamente las comunidades conectando a las personas y empoderando a las empresas locales", explica Daran Hermans, Director de gestión de la línea de productos de Cambium Networks. "Cambium Networks proporciona una estructura completa de banda ancha inalámbrica, Wi-Fi y gestión centralizada en la nube que se puede implementar rápidamente para mejorar cualquier comunidad".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proveedores de servicios Express Wi-Fi de Cambium Networks ahora recibirán: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Precios especiales en equipos de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Precios especiales de Wi-Fi para implementaciones de Express Wi-Fi.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Soporte técnico de Cambium Care Pro sobre el punto de acceso y la configuración, prueba y operaciones de Express Wi-Fi.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Acceso gratuito a materiales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proveedores de servicios pueden registrarse aquí para participar en la oferta de tecnología de Cambium Networks como parte de las implementaciones de Express Wi-Fi.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gama completa de soluciones de Cambium Networks está disponible a través de su red global de socios.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Cambium Networks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https://www.notasdeprensa.es/cambium-networks-anuncia-precios-especiales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