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España el 19/05/2020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Booksy la app nº 5 de descarga en Itunes, y la nº 1 en Google Play (Belleza)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"En los últimos días hemos visto un  gran interés en nuestras descargas de aplicaciones; incluso hemos alcanzado a aplicaciones tan populares como Tinder"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economía española empieza a recuperarse poco a poco del bloqueo derivado por la epidemia del Covid-19. Desde el pasado 4 mayo, las peluquerías pueden volver a ofrecer sus servicios bajo cita previa y con aforo limitado.</w:t></w:r></w:p><w:p><w:pPr><w:ind w:left="-284" w:right="-427"/>	<w:jc w:val="both"/><w:rPr><w:rFonts/><w:color w:val="262626" w:themeColor="text1" w:themeTint="D9"/></w:rPr></w:pPr><w:r><w:t>Para ello, la solución ideal es la aplicación Booksy(ya apreciada por millones de usuarios en EE.UU y Reino Unido, y con 250 mil usuarios en España).</w:t></w:r></w:p><w:p><w:pPr><w:ind w:left="-284" w:right="-427"/>	<w:jc w:val="both"/><w:rPr><w:rFonts/><w:color w:val="262626" w:themeColor="text1" w:themeTint="D9"/></w:rPr></w:pPr><w:r><w:t>¿Qué es Booksy?App dedicada al sector de la belleza ofreciendo un amplio abanico de posibilidades tanto a usuarios, como a aquellos que necesiten llevar su negocio a través de citas con clientes.</w:t></w:r></w:p><w:p><w:pPr><w:ind w:left="-284" w:right="-427"/>	<w:jc w:val="both"/><w:rPr><w:rFonts/><w:color w:val="262626" w:themeColor="text1" w:themeTint="D9"/></w:rPr></w:pPr><w:r><w:t>¿Se quiere reservar una cita en un salón?Se tiene acceso a una amplia lista de servicios, probados y evaluados por otros clientes. Se elige la fecha, el tipo de servicio, y aseguran la garantía de tener una cita propia sin coincidir con otras personas al mismo tiempo.</w:t></w:r></w:p><w:p><w:pPr><w:ind w:left="-284" w:right="-427"/>	<w:jc w:val="both"/><w:rPr><w:rFonts/><w:color w:val="262626" w:themeColor="text1" w:themeTint="D9"/></w:rPr></w:pPr><w:r><w:t>¿Se tiene un salón de belleza?Booksy facilita el uso óptimo, elimina el estrés y las reservas superpuestas: barberos, salones de uñas, peluqueros, masajistas… no tienen que contestar al teléfono mientras prestan sus servicios.</w:t></w:r></w:p><w:p><w:pPr><w:ind w:left="-284" w:right="-427"/>	<w:jc w:val="both"/><w:rPr><w:rFonts/><w:color w:val="262626" w:themeColor="text1" w:themeTint="D9"/></w:rPr></w:pPr><w:r><w:t>El 40%de los clientes no pueden ponerse en contacto con el salón en el que quieren pedir cita en la primera llamada.</w:t></w:r></w:p><w:p><w:pPr><w:ind w:left="-284" w:right="-427"/>	<w:jc w:val="both"/><w:rPr><w:rFonts/><w:color w:val="262626" w:themeColor="text1" w:themeTint="D9"/></w:rPr></w:pPr><w:r><w:t>El 38%de los clientes Booksy reservan sus citas después de la hora de cierre de los salones.</w:t></w:r></w:p><w:p><w:pPr><w:ind w:left="-284" w:right="-427"/>	<w:jc w:val="both"/><w:rPr><w:rFonts/><w:color w:val="262626" w:themeColor="text1" w:themeTint="D9"/></w:rPr></w:pPr><w:r><w:t>Un salón de belleza con Booksy gana 12 horasde trabajo al año gracias al tiempo ahorrado con este sistema de reservas.</w:t></w:r></w:p><w:p><w:pPr><w:ind w:left="-284" w:right="-427"/>	<w:jc w:val="both"/><w:rPr><w:rFonts/><w:color w:val="262626" w:themeColor="text1" w:themeTint="D9"/></w:rPr></w:pPr><w:r><w:t>El tiempo es muy valioso. Con Booksy la citas “que no aparecen” se reducen un 25%con recordatorios automáticos y además añadiendo una política de cancelación.</w:t></w:r></w:p><w:p><w:pPr><w:ind w:left="-284" w:right="-427"/>	<w:jc w:val="both"/><w:rPr><w:rFonts/><w:color w:val="262626" w:themeColor="text1" w:themeTint="D9"/></w:rPr></w:pPr><w:r><w:t>Medidas de seguridad Covid-19La aplicación ha sido actualizada con muchas funcionalidades adicionales que son de gran utilidad para la situación actual del Covid-19; como por ejemplo “Estoy Listo”; se trata de una notificación que el cliente recibe antes de entrar en el salón, cuando el proveedor de servicios está totalmente preparado para recibir a otra persona debido a los requisitos sanitarios. También antes de ir al salón, puedes conocer todas las medidas de seguridad que tienen implantadas y toda la información que necesites conocer previa a la cita. (Si fuese necesario llevar mascarilla, guantes, si el propio salón es quien lo ofrece, etc.)</w:t></w:r></w:p><w:p><w:pPr><w:ind w:left="-284" w:right="-427"/>	<w:jc w:val="both"/><w:rPr><w:rFonts/><w:color w:val="262626" w:themeColor="text1" w:themeTint="D9"/></w:rPr></w:pPr><w:r><w:t>Unirse a BooksyLa app con ya 7 millones de usuarios.</w:t></w:r></w:p><w:p><w:pPr><w:ind w:left="-284" w:right="-427"/>	<w:jc w:val="both"/><w:rPr><w:rFonts/><w:color w:val="262626" w:themeColor="text1" w:themeTint="D9"/></w:rPr></w:pPr><w:r><w:t>Con más de 30.000 salones de belleza en todo el mundo.</w:t></w:r></w:p><w:p><w:pPr><w:ind w:left="-284" w:right="-427"/>	<w:jc w:val="both"/><w:rPr><w:rFonts/><w:color w:val="262626" w:themeColor="text1" w:themeTint="D9"/></w:rPr></w:pPr><w:r><w:t>Con millones de reservas mensuales.</w:t></w:r></w:p><w:p><w:pPr><w:ind w:left="-284" w:right="-427"/>	<w:jc w:val="both"/><w:rPr><w:rFonts/><w:color w:val="262626" w:themeColor="text1" w:themeTint="D9"/></w:rPr></w:pPr><w:r><w:t>La aplicación nº1 de reservas en EE.UU.</w:t></w:r></w:p><w:p><w:pPr><w:ind w:left="-284" w:right="-427"/>	<w:jc w:val="both"/><w:rPr><w:rFonts/><w:color w:val="262626" w:themeColor="text1" w:themeTint="D9"/></w:rPr></w:pPr><w:r><w:t>www.booksy.com</w:t></w:r></w:p><w:p><w:pPr><w:ind w:left="-284" w:right="-427"/>	<w:jc w:val="both"/><w:rPr><w:rFonts/><w:color w:val="262626" w:themeColor="text1" w:themeTint="D9"/></w:rPr></w:pPr><w:r><w:t>Para más información:</w:t></w:r></w:p><w:p><w:pPr><w:ind w:left="-284" w:right="-427"/>	<w:jc w:val="both"/><w:rPr><w:rFonts/><w:color w:val="262626" w:themeColor="text1" w:themeTint="D9"/></w:rPr></w:pPr><w:r><w:t>KIMOMI PR  and  COMMUNICATIONS CONSULTANT AGENCYprensa@kimomicomunicacion.com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Kimomi PR & Communications Consultant Agency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91 159 38 99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https://www.notasdeprensa.es/booksy-la-app-n-5-de-descarga-en-itunes-y-la-n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Nacional Moda Madrid E-Commerce Software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