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Jerez de la Frontera el 15/09/2021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Bookingfax anuncia una plataforma de videoconferencias para agencias de viajes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tecnología digitalizará la función asesora de los agentes de viajes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Videobooking proporcionará a los agentes de viajes un sistema propio y personalizado de videoconferencia especialmente desarrollado para el asesoramiento y la venta de viajes.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videoconferencia forma parte ya de nuestra vida cotidiana facilitando el trabajo y las relaciones entre las personas sin importar la distancia en la que se ubiquen . Videobooking integra imagen, audio y chat para brindar al agente de viajes y su cliente una experiencia revolucionaria a la vez que nuevas capacidades digitales al agente de viajes" explica Antonio Mariscal CEO de Bookingfax Technologies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Videobooking los agentes de viajes podrán tanto lanzar videconferencias a sus clientes desde la propia plataforma de Bookingfax, como recibir peticiones agendadas digitalizando la experiencia de asesoramiento por parte de un agente de viajes a la vez que amplía el alcance de sus capacidades de venta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profesión de agente de viajes tiene futuro porque aporta valor del asesoramiento al viajero y este así lo demanda, pero es evidente que la presencialidad física debe evolucionar hacia una presencialidad virtual más adaptada a los usos digitales de los consumidores. Videobooking quiere ser un revulsivo para nuestro colectivo profesional muy necesitado de nuevos catalizadores tras una espantosa crisis pandémica.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tecnología de Videobooking permite su uso desde cualquier navegador y dispositivo, registra historial de videobookings , tipo de producto demandado y datos del cliente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el sistema está en modo test con un número seleccionado de agentes de viajes que se irá ampliando de forma progresiva y gratuitamente hasta la disponibilidad absoluta para todos los usuarios de la plataforma Bookingfax a finales del mes de octubre.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Bookingfax TechnologiesEs una empresa tecnológica andaluza nacida en 2001 con más de 17.000 agentes de viajes usuarios en España y que presta servicios de marketing digital a operadores, destinos turísticos y agencias de viajes.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www.bookingfax.com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de Bookingfax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956 35 00 26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https://www.notasdeprensa.es/bookingfax-anuncia-una-plataforma-de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Andalucia Turismo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