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Blog Limpiezas Madrid: ¿Por qué recurrir a una empresa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cualquier persona o empresa, independientemente del área de especialización, la limpieza y el mantenimiento desempeña un papel muy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factor que afecta directamente a los resultados obtenidos por los empleados. Si las instalaciones están bien mantenidas, los resultados sólo pueden ser positivos. Sin embargo, para realizar este trabajo con eficacia, es necesario contratar a una empresa de limpieza profesional.</w:t>
            </w:r>
          </w:p>
          <w:p>
            <w:pPr>
              <w:ind w:left="-284" w:right="-427"/>
              <w:jc w:val="both"/>
              <w:rPr>
                <w:rFonts/>
                <w:color w:val="262626" w:themeColor="text1" w:themeTint="D9"/>
              </w:rPr>
            </w:pPr>
            <w:r>
              <w:t>Actualmente, hay muchas empresas en el mercado, por lo que hay que elegir con cuidado para evitar sorpresas desagradables.</w:t>
            </w:r>
          </w:p>
          <w:p>
            <w:pPr>
              <w:ind w:left="-284" w:right="-427"/>
              <w:jc w:val="both"/>
              <w:rPr>
                <w:rFonts/>
                <w:color w:val="262626" w:themeColor="text1" w:themeTint="D9"/>
              </w:rPr>
            </w:pPr>
            <w:r>
              <w:t>Beneficios de la intervención de una empresa de limpiezaHoy en día, cada vez son más las empresas que recurren a los distintos servicios que ofrece una empresa de limpieza. Esta elección permite garantizar y beneficiarse de ciertas ventajas, así como simplificar el mantenimiento de las oficinas.</w:t>
            </w:r>
          </w:p>
          <w:p>
            <w:pPr>
              <w:ind w:left="-284" w:right="-427"/>
              <w:jc w:val="both"/>
              <w:rPr>
                <w:rFonts/>
                <w:color w:val="262626" w:themeColor="text1" w:themeTint="D9"/>
              </w:rPr>
            </w:pPr>
            <w:r>
              <w:t>Para garantizar la higiene de su entorno o de trabajo se necesitan maquinarias, productos y técnicas adecuadas. Además, las empresas de limpieza ofrecen servicios a medida.</w:t>
            </w:r>
          </w:p>
          <w:p>
            <w:pPr>
              <w:ind w:left="-284" w:right="-427"/>
              <w:jc w:val="both"/>
              <w:rPr>
                <w:rFonts/>
                <w:color w:val="262626" w:themeColor="text1" w:themeTint="D9"/>
              </w:rPr>
            </w:pPr>
            <w:r>
              <w:t>La empresa de limpieza permite hacer una limpieza a fondo de todas las estancias de la empresa para que los empleados estén en las mejores condiciones aportando resultados interesantes, óptimos y eficaces.</w:t>
            </w:r>
          </w:p>
          <w:p>
            <w:pPr>
              <w:ind w:left="-284" w:right="-427"/>
              <w:jc w:val="both"/>
              <w:rPr>
                <w:rFonts/>
                <w:color w:val="262626" w:themeColor="text1" w:themeTint="D9"/>
              </w:rPr>
            </w:pPr>
            <w:r>
              <w:t>Una de las mayores ventajas de recurrir a una empresa de limpieza es que se obtiene un servicio profesional. La limpieza no es una tarea fácil, es una actividad en la que hay que tener en cuenta muchos factores, que se mencionan a continuación:</w:t>
            </w:r>
          </w:p>
          <w:p>
            <w:pPr>
              <w:ind w:left="-284" w:right="-427"/>
              <w:jc w:val="both"/>
              <w:rPr>
                <w:rFonts/>
                <w:color w:val="262626" w:themeColor="text1" w:themeTint="D9"/>
              </w:rPr>
            </w:pPr>
            <w:r>
              <w:t>Personal que domina las técnicas de limpiezaLa higiene no consiste únicamente en eliminar el polvo, las manchas y los residuos. La limpieza consiste en eliminar la suciedad y desinfectarla de cualquier tipo de bacterias y hongos.</w:t>
            </w:r>
          </w:p>
          <w:p>
            <w:pPr>
              <w:ind w:left="-284" w:right="-427"/>
              <w:jc w:val="both"/>
              <w:rPr>
                <w:rFonts/>
                <w:color w:val="262626" w:themeColor="text1" w:themeTint="D9"/>
              </w:rPr>
            </w:pPr>
            <w:r>
              <w:t>Las empresas de limpieza se encargan de la limpieza de suelos, los muebles, las ventanas, baños, etc. Para ello, el personal utiliza técnicas y productos específicos según el revestimiento y el material.</w:t>
            </w:r>
          </w:p>
          <w:p>
            <w:pPr>
              <w:ind w:left="-284" w:right="-427"/>
              <w:jc w:val="both"/>
              <w:rPr>
                <w:rFonts/>
                <w:color w:val="262626" w:themeColor="text1" w:themeTint="D9"/>
              </w:rPr>
            </w:pPr>
            <w:r>
              <w:t>El personal puede utilizar una aspiradora industrial, una hidro limpiadora, o un sistema de barrido húmedo para limpiar grandes superficies. Estas maquinarias no sólo permiten una limpieza eficaz, sino, lo que es más importante, una limpieza rápida para ahorrar tiempo.</w:t>
            </w:r>
          </w:p>
          <w:p>
            <w:pPr>
              <w:ind w:left="-284" w:right="-427"/>
              <w:jc w:val="both"/>
              <w:rPr>
                <w:rFonts/>
                <w:color w:val="262626" w:themeColor="text1" w:themeTint="D9"/>
              </w:rPr>
            </w:pPr>
            <w:r>
              <w:t>Servicio a medida para los clientesLa mayor ventaja de las empresas de limpieza es la posibilidad de un servicio a medida. Se puede elegir la frecuencia de limpieza que más le convenga, en función de las necesidades. Se puede elegir una limpieza diaria, semanal o estacional.</w:t>
            </w:r>
          </w:p>
          <w:p>
            <w:pPr>
              <w:ind w:left="-284" w:right="-427"/>
              <w:jc w:val="both"/>
              <w:rPr>
                <w:rFonts/>
                <w:color w:val="262626" w:themeColor="text1" w:themeTint="D9"/>
              </w:rPr>
            </w:pPr>
            <w:r>
              <w:t>Sean cuales sean las necesidades, una empresa de limpieza es capaz de satisfacerlas. Aspirar las alfombras, limpiar los cristales, pulido de suelos, etc., son tareas que pueden realizar los especialistas.</w:t>
            </w:r>
          </w:p>
          <w:p>
            <w:pPr>
              <w:ind w:left="-284" w:right="-427"/>
              <w:jc w:val="both"/>
              <w:rPr>
                <w:rFonts/>
                <w:color w:val="262626" w:themeColor="text1" w:themeTint="D9"/>
              </w:rPr>
            </w:pPr>
            <w:r>
              <w:t>Un importante ahorro de tiempoAdemás de disfrutar de un servicio profesional y de alta calidad, recurrir a una empresa de limpieza también permite ahorrar un tiempo inestimable.</w:t>
            </w:r>
          </w:p>
          <w:p>
            <w:pPr>
              <w:ind w:left="-284" w:right="-427"/>
              <w:jc w:val="both"/>
              <w:rPr>
                <w:rFonts/>
                <w:color w:val="262626" w:themeColor="text1" w:themeTint="D9"/>
              </w:rPr>
            </w:pPr>
            <w:r>
              <w:t>En caso de optar por realizarlo por cuenta propia, puede afectar disminuyendo la productividad de los empleados y reducir los beneficios de la empresa. Sin embargo, una vez que se externaliza el trabajo a una empresa de limpieza, se suele realizar fuera de la jornada laboral así no repercutirá en la productividad de los empleados.</w:t>
            </w:r>
          </w:p>
          <w:p>
            <w:pPr>
              <w:ind w:left="-284" w:right="-427"/>
              <w:jc w:val="both"/>
              <w:rPr>
                <w:rFonts/>
                <w:color w:val="262626" w:themeColor="text1" w:themeTint="D9"/>
              </w:rPr>
            </w:pPr>
            <w:r>
              <w:t>Una empresa de limpieza puede encargarse de las tareas que requieren mucho tiempo y el cliente no tendrá que hacer ningún esfuerzo y podrá ver los resultados con plena satisfacción.</w:t>
            </w:r>
          </w:p>
          <w:p>
            <w:pPr>
              <w:ind w:left="-284" w:right="-427"/>
              <w:jc w:val="both"/>
              <w:rPr>
                <w:rFonts/>
                <w:color w:val="262626" w:themeColor="text1" w:themeTint="D9"/>
              </w:rPr>
            </w:pPr>
            <w:r>
              <w:t>La garantía de una buena imagenLa intervención de una empresa de limpieza también es beneficiosa para la reputación y la imagen de una empresa. De hecho, la reputación de una empresa depende del aspecto del local y sus oficinas.</w:t>
            </w:r>
          </w:p>
          <w:p>
            <w:pPr>
              <w:ind w:left="-284" w:right="-427"/>
              <w:jc w:val="both"/>
              <w:rPr>
                <w:rFonts/>
                <w:color w:val="262626" w:themeColor="text1" w:themeTint="D9"/>
              </w:rPr>
            </w:pPr>
            <w:r>
              <w:t>La higiene y la limpieza son elementos clave para los nuevos clientes suelen dar mucha importancia a la imagen de la empresa antes de contratar los servicios. Por ello, el mantenimiento debe ser regular.</w:t>
            </w:r>
          </w:p>
          <w:p>
            <w:pPr>
              <w:ind w:left="-284" w:right="-427"/>
              <w:jc w:val="both"/>
              <w:rPr>
                <w:rFonts/>
                <w:color w:val="262626" w:themeColor="text1" w:themeTint="D9"/>
              </w:rPr>
            </w:pPr>
            <w:r>
              <w:t>Expertos en limpieza Los profesionales de la limpieza han sido formados para garantizar un servicio de calidad.</w:t>
            </w:r>
          </w:p>
          <w:p>
            <w:pPr>
              <w:ind w:left="-284" w:right="-427"/>
              <w:jc w:val="both"/>
              <w:rPr>
                <w:rFonts/>
                <w:color w:val="262626" w:themeColor="text1" w:themeTint="D9"/>
              </w:rPr>
            </w:pPr>
            <w:r>
              <w:t>Las empresas de limpieza tienen experiencia en cualquier sector de limpieza, así como el personal es competente y utilizan técnicas precisas y eficaces. Gracias a la combinación de estos parámetros, los resultados son excepcionales.</w:t>
            </w:r>
          </w:p>
          <w:p>
            <w:pPr>
              <w:ind w:left="-284" w:right="-427"/>
              <w:jc w:val="both"/>
              <w:rPr>
                <w:rFonts/>
                <w:color w:val="262626" w:themeColor="text1" w:themeTint="D9"/>
              </w:rPr>
            </w:pPr>
            <w:r>
              <w:t>Contactar con una empresa de limpieza es la mejor opción para que el local u oficina se mantenga en perfecto estado. Como profesionales en el campo de la limpieza, tienen todas las habilidades y conocimientos para garantizar el mantenimiento de cada superficie.</w:t>
            </w:r>
          </w:p>
          <w:p>
            <w:pPr>
              <w:ind w:left="-284" w:right="-427"/>
              <w:jc w:val="both"/>
              <w:rPr>
                <w:rFonts/>
                <w:color w:val="262626" w:themeColor="text1" w:themeTint="D9"/>
              </w:rPr>
            </w:pPr>
            <w:r>
              <w:t>Sea cual sea el tipo de superficie que desee confiar a la empresa de limpieza, puede estar seguro de que no existe riesgo de daños.</w:t>
            </w:r>
          </w:p>
          <w:p>
            <w:pPr>
              <w:ind w:left="-284" w:right="-427"/>
              <w:jc w:val="both"/>
              <w:rPr>
                <w:rFonts/>
                <w:color w:val="262626" w:themeColor="text1" w:themeTint="D9"/>
              </w:rPr>
            </w:pPr>
            <w:r>
              <w:t>Buenas condiciones de trabajoDespués de todo, ¿quién no querría trabajar en un entorno limpio y ordenado? Sólo por el bienestar óptimo, todo el mundo quiere eso.</w:t>
            </w:r>
          </w:p>
          <w:p>
            <w:pPr>
              <w:ind w:left="-284" w:right="-427"/>
              <w:jc w:val="both"/>
              <w:rPr>
                <w:rFonts/>
                <w:color w:val="262626" w:themeColor="text1" w:themeTint="D9"/>
              </w:rPr>
            </w:pPr>
            <w:r>
              <w:t>La mejor opción para ello es recurrir a una empresa de limpieza, ya que ofrece el poder de eliminar toda la suciedad y el polvo de las instalaciones. Esto es para que se pueda trabajar en un área que es a la vez limpia y cómoda. Además, estos especialistas pueden limpiar hasta los rincones más difíciles de alcanzar.</w:t>
            </w:r>
          </w:p>
          <w:p>
            <w:pPr>
              <w:ind w:left="-284" w:right="-427"/>
              <w:jc w:val="both"/>
              <w:rPr>
                <w:rFonts/>
                <w:color w:val="262626" w:themeColor="text1" w:themeTint="D9"/>
              </w:rPr>
            </w:pPr>
            <w:r>
              <w:t>Así que, en todos los casos, la perfección está garantizada.</w:t>
            </w:r>
          </w:p>
          <w:p>
            <w:pPr>
              <w:ind w:left="-284" w:right="-427"/>
              <w:jc w:val="both"/>
              <w:rPr>
                <w:rFonts/>
                <w:color w:val="262626" w:themeColor="text1" w:themeTint="D9"/>
              </w:rPr>
            </w:pPr>
            <w:r>
              <w:t>Pero, ¿cuándo hay que ponerse en contacto con una empresa de limpieza?En general, se puede contactar con una empresa de limpieza en cualquier momento. Ya sea para la limpieza de oficinas, la desinfección de locales, la limpieza después de obras o la limpieza de restaurantes, la empresa de limpieza está siempre presente para perfeccionar las zonas.</w:t>
            </w:r>
          </w:p>
          <w:p>
            <w:pPr>
              <w:ind w:left="-284" w:right="-427"/>
              <w:jc w:val="both"/>
              <w:rPr>
                <w:rFonts/>
                <w:color w:val="262626" w:themeColor="text1" w:themeTint="D9"/>
              </w:rPr>
            </w:pPr>
            <w:r>
              <w:t>Lo mejor de todo es que pueden intervenir en cualquier momento, durante los días laborables, los fines de semana o los días festivos. Sólo tienes que ponerse en contacto y concertar una cita, un equipo acudirá a las instalaciones a la hora indicada para realizar la limpieza.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DE LIMPIEZAS MADRID</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recurrir a una empresa de limpieza?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https://www.notasdeprensa.es/blog-limpiezas-madrid-por-que-recurrir-a-una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Restauración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