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Benlly Hidalgo: "20 años ayudando a más de 1000 empresas con su Estrategia Digital"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Benlly Hidalgo: "El escenario de juego de los Empresarios y Emprendedores está cambiando en estos momentos y nos enfrentamos a nuevos desafíos digitales con nuestros Negocios"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última conferencia del Club de Marketing, el especialista en estrategia digital, Benlly Hidalgo ha mostrado como está cambiando todo el escenario empresarial y cuales son los pasos y las oportunidades que los empresarios y emprendedores deben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Benlly Hidalgo cuenta con más de 20 años como empresario y mentor de estrategia de negocios, habiendo ayudado a más de 1000 empresas con sus formaciones estratégicas.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reunión del Club de Marketing, Benlly Hidalgo ha sido muy insistente en las claves que todo empresario debe aceptar: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"Claves que debo Aceptar o quizás 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Acepto que mi Negocio tiene que Mejorar.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Acepto que debo acceder al Conocimiento Digital que no tengo para conseguir los resultados que no tengo. Porque mi vida y mi negocio mejoran por medio del conocimiento que no tengo.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Acepto que esos Conocimientos se multiplican si yo tengo una Estrategia Digital, Paso a Paso para esos conocimientos.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Aceptor que esa Estrategia Digital y Conocimientos se multiplican si yo tengo un Mentor de Implementación de Estrategia que me acompaña en el Paso a Paso."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Benlly "no es suficiente con comprar un cursos, si realmente quiero tener resultados tengo que ir varios pasos más allá. Debo acceder a conocimiento que no tengo, definir mi estrategia que no tengo y por supuesto hacer una correcta implementación de mi estrategia que tampoco tengo".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Benlly Hidalgo ha afirmado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escenario de juego de los empresarios y emprendedores está cambiando en estos momentos y nos enfrentamos a nuevos desafíos con nuestros negocios".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hay duda que si la demanda baja yo tengo que activar estrategias digitales en mi negocio para aumentar mi demanda y no perder mi facturación sino estudiar cómo la puedo aumentar a pesar de la situación y encontrar una oportunidad en el mundo digital".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solución en estos momentos está en tener el conocimiento que necesito para aumentar las ventas de mi negocio, tener la estrategia paso a paso adaptada a mi negocio y tener el acompañamiento necesario para poder implementar la estrategia de forma exitosa".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negocios se enfrentan a un nuevo desafío en estos momentos y tu necesitas mejorar la estrategia digital de tu negocio".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"Tu negocio mejora por medio del conocimiento que es necesario ahora y que no tienes. Cuando las cosas cambian yo me tengo que adaptar de forma rápida y necesito tener los conocimientos necesarios para poder adaptarme".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"Y no es suficiente tener sólo los conocimientos, es necesario saber cómo implementar estos conocimientos con un estrategia definida para mi negocio".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"Y si te digo que tampoco es suficiente tener el conocimiento y tener la estrategia. Porque una vez ya lo tienes, es necesario que ser acompañado por un mentor especialista en implementación de esa estrategia."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tiene sentido tener el conocimiento y la estrategias si luego no se implanta de forma adecuada, siendo acompañado por quien ya tiene experiencia en hacerlo que me va a acompañar para implementarlo en mi negocio".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"Ahora más que nunca estamos preparados para ayudar a las empresas que nos necesitan para desarrollar su estrategia y vamos a realizar un acompañamiento muy personalizado para la implementación."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CDM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652709497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https://www.notasdeprensa.es/benlly-hidalgo-20-anos-ayudando-a-mas-de-1000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Galicia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