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Oporto el 01/02/2021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Barkyn lanza un dispositivo de IA para controlar la salud y la alimentación de las mascotas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Barkyn Home recoge toda la información sobre la alimentación del animal para que veterinarios acreditados puedan ofrecer asesoramiento para mejorar la salud del perro; asimismo, gracias a su tecnología, predice de forma exacta cuando se va a quedar sin comida, realizando el pedido directamente y siendo entregado en la vivienda antes de que se termine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Barkyn, que ofrece planes personalizados de alimentación saludable y asistencia veterinaria 24h para perros, ha anunciado el desarrollo de Barkyn Home, un dispositivo tecnológico que racionaliza la comida de tu perro y te permite conocer su estado de salud en tiempo real, conectándote con el veterinario de forma online las 24 horas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dispositivo registra toda la información sobre la mascota en una aplicación móvil. “Gracias a Barkyn Home y su innovadora tecnología, ahora estamos más cerca de las familias. Con él, los usuarios pueden acceder a información sobre la salud y la alimentación de su mascota en una sola app, además de recibir consejos diarios, asesoramiento y asistencia por parte de los veterinarios, lo que se traduce en un mayor conocimiento sobre los hábitos nutricionales del animal evitando posibles enfermedades en un futuro”, afirma André Jordão, CEO y cofundador de Barkyn.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a través de la app y gracias al uso de una tecnología única en Europa desarrollada por Barkyn basada en inteligencia artificial, el dispositivo aporta consejos diarios y planes nutricionales y de salud personalizados. Además, previene la sobrealimentación del animal y enfermedades como la diabetes o la obesidad -esta última afecta a 6 de cada 10 perros*-.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igual manera, aprende de los hábitos de la mascota, ofreciendo así asesoramiento 24 horas sobre cómo mejorar la salud del perro a través de veterinarios acreditados por Barkyn. “Queremos ayudar a mejorar la calidad de vida de los perros, previniendo enfermedades como la sobrealimentación y la obesidad, que afecta a 6 de cada 10 perros en España, monitorizando y ajustando los hábitos alimenticios del animal y conectando a las familias de forma inmediata con uno de los veterinarios de Barkyn a través de videollamadas en tiempo real, con conexiones inferiores a 30 segundos. En los tiempos que corren, poder hablar con alguien de confianza desde la comodidad de tu casa es un plus”, asegura Jordão.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dispositivo desarrollado por Barkyn automatiza el pedido de comida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principales características de Barkyn Home se encuentra la posibilidad de predecir el día exacto en que el dispositivo necesita ser recargado, pidiendo directamente la comida a Barkyn y siendo entregada en la vivienda antes de que el animal se quede sin ella. “Desde Barkyn, nos hemos esforzado por ayudar a mejorar la calidad de vida de las familias. De hecho, nuestro lema es ‘crear una vida mejor’. Barkyn Home es otro gran paso que hemos dado en esa dirección: un dispositivo inteligente con un diseño innovador que combina fácilmente con cada estancia de la casa, y que además mejora la salud del animal, haciendo mucho más fácil la vida a los usuarios gracias a la automatización de un proceso rutinario como es el pedir la comida de la mascota y que te la entreguen en tu domicilio”, afirma Jordão.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dispositivo destaca por la larga duración de su batería, la cual tiene hasta 2 meses de autonomía, y en la actualidad funciona con el producto ofrecido por Barkyn.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dispositivo se financiará a través de crowdfundingBarkyn Home fue presentado en el acto de apertura del Web Summit 2019 por su CEO y cofundador André Jordão, y próximamente comenzará una campaña de crowdfunding través de la plataforma especializada en tecnología y diseño Indiegogo -enlace disponible a partir del 3 de febrero-, con el objetivo de desarrollar y llevar a cabo el proyecto, así como hacerlo más accesible a todo tipo de familias, con una oferta especial de lanzamiento de 99€. Hasta entonces, las familias de mascotas pueden unirse a una lista de espera aquí, que ya cuenta con más de 1000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Estudio: European dog owner perceptions of obesity and factors associated with human and canine obesity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Barkyn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916611737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https://www.notasdeprensa.es/barkyn-lanza-un-dispositivo-de-ia-para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Interiorismo Veterinaria Mascotas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