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Assisvita refuerza su compromiso en el cuidado de personas mayores a domicilio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Assisvita consciente de la delicada situación actual se preocupa por la seguridad de los mayores y por ello ha implementado estrictos protocolos anti Covid-19 para garantizar la seguridad en el cuidado de mayores en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seguridad en la ayuda a domicilio a mayores y enfermos con los protocolos anti Covid Assisvita.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Assisvita como empresa especializada en el cuidado de personas mayores y ayuda a domicilio para mayores, enfermos y dependientes en Barcelona ha puesto la seguridad del cliente como prioridad absoluta en la atención domiciliaria. Así refuerza lo que siempre ha formado parte de su ADN: la atención domiciliaria segura con la mayor calidad asistencial.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 ha tomado medidas que incluyen diversos protocolos anticovid cuidadosamente diseñados, tanto para la primera visita a domicilio como para la atención y ayuda a domicilio segura continua. Igualmente ha creado equipos de trabajo exclusivos para pacientes covid-19 y métodos de supervisión específicos. Además, ha implementado sistemas para que el seguimiento de estos sea estricto y ejemplar.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Entendiendo la preocupación de las familias y los mayores antes del inicio de la asistencia domiciliaria, si así lo desean, el profesional de los cuidados se someterá a un test serológico. Además, la valoración previa al inicio del servicio y para la elección del profesional adecuado para cada cliente puede tener lugar por videollamada y no presencialmente, si así lo prefieren.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Assisvita cuenta con un equipo profesional exclusivo para la atención a pacientes sars-cov-2. Este equipo Covid-19 atiende única y exclusivamente a pacientes coronavirus Covid-19. De este modo puede proporcionar a estos pacientes la ayuda a domicilio que precisan con una excelente calidad asistencial y cero riesgos para otros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cuidado de personas mayores Barcelona seguro los profesionales de ayuda a domicilio están preparados para detectar síntomas compatibles con la enfermedad. Se han creado protocolos de actuación ante la sospecha de la enfermedad de los mayores, para su más rápida atención y para la seguridad de sus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profesionales de ayuda a domicilio Assisvita cuenta con todo lo preciso para proporcionar una atención a domicilio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garantizar la seguridad en el cuidado de personas mayores en Barcelona y provincia Assisvita proporciona a su equipo de profesionales todo lo preciso para ello. Esto incluye EPIS, protocolos de actuación claros y eficientes, así como el apoyo de un equipo de seguimiento, supervisión y evaluación.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EPIS, su adecuado uso y la forma precisa de desecharlos son claves para una ayuda a domicilio segura. Por ello Assisvita dota a sus profesionales de todos los EPIS necesarios en la cantidad requerida para su uso seguro: mascarillas, guantes, pantalla de protección y bata. Además, ha instaurado protocolos detallados para su uso que incluyen cuándo y cómo desecharlos de forma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 creado protocolos específicos para la entrada segura a domicilio a fin de extremar la seguridad de las personas atendidas en sus hogares. Esta incluye la desinfección de todo elemento proveniente del exterior y que pudiera suponer un riesgo por mínimo que sea. Y medidas que los profesionales deben tomar antes y a diario, entre ellas el control de su temperatura corporal.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protocolo también se repite si la ayuda a domicilio supone la salida del paciente o persona mayor a la calle, ya sea de paseo, para la realización de trámites, acudir a consulta médica o por otros motivos.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Seguimiento continuo para una ayuda a domicilio más segura y una mayor calidad asistencial.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una atención domiciliaria en Barcelona de mayor calidad y más segura cuenta con la figura del coordinador. Este se encarga de la evaluación y seguimiento continuo del servicio. Esto mejora la seguridad, atención y calidad de vida de la persona atendida al tiempo que proporciona a sus seres queridos mayor tranquilidad.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Assisvita, en el complicado contexto sanitario y social actual, ha reforzado su compromiso por la atención segura en el cuidado y asistencia de mayores a domicilio. Conscientes de lo delicado del momento ha incrementado sus esfuerzos por una calidad asistencial segura y de primer nivel, tomando todas las medidas para garantizar esta. Y está preparada para afrontar el reto de la atención a mayores a domicilio segura en plena pandemia, incluso en los momentos más duros de la misma, como así lleva haciendo incluso en las semanas bajo el Estado de alarma.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Teresa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Coordinadora Asistencial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930 12 93 92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https://www.notasdeprensa.es/assisvita-refuerza-su-compromiso-en-el-cuidado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Cataluña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