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Antiinflamatorios naturales: PEA (Palmitoiletanolamida) y cúrcuma, jengibre y pimienta negra según Dra. Levi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Estudios liderados por la Dra. Rita Levi Montalcini, laureada con el Nobel, han subrayado su eficacia en el alivio del dolor y antiinflamatorio natural. La investigación respalda la capacidad de la PEA para potenciar las respuestas antiinflamatorias y alivio del dolor del cuerpo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búsqueda de soluciones naturales para combatir la inflamación crónica, se han destacado dos poderosos suplementos antinflamatorios en cápsulas: la combinación de cúrcuma con jengibre y pimienta negra, y la PEA (Palmitoiletanolamida). Este artículo explora estos suplementos naturales y sus beneficios para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Cúrcuma con jengibre y pimienta negra en cápsulas: una triple alianza antinflamatoriaCúrcuma: la cúrcuma, con su compuesto activo llamado curcumina, es conocida por su acción antiinflamatoria y antioxidante. Sin embargo, la curcumina tiene una baja absorción en el cuerpo por sí sola.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Jengibre: el jengibre es otro reconocido antiinflamatorio natural, que contiene gingerol, un compuesto asociado con la reducción de la inflamación y el alivio del dolor.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Pimienta Negra: la pimienta negra contiene piperina, un compuesto que mejora significativamente la absorción de la cúrcuma en el organismo. Esta sinergia entre la cúrcuma, el jengibre y la piperina hace que esta combinación sea altamente efectiva en la lucha contra la inflamación.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la cúrcuma con jengibre y pimienta negra en cápsulas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Reducción de la inflamación: La combinación de estos tres ingredientes naturales actúa de manera sinérgica para reducir la inflamación en el cuerpo, aliviando el dolor y mejorando la salud articular.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Apoyo antioxidante: la cúrcuma y el jengibre son conocidos por sus propiedades antioxidantes, combatiendo el estrés oxidativo y protegiendo las células.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Alivio del dolor: estos suplementos pueden ser efectivos para aliviar el dolor asociado con condiciones inflamatorias crónicas como la artritis.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Salud digestiva: el jengibre también es conocido por sus beneficios para la digestión y puede aliviar problemas gastrointestinales.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Mejora de la absorción: la piperina de la pimienta negra mejora la absorción de la cúrcuma, aumentando su eficacia.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tomar la cúrcuma con jengibre y pimienta negra en cápsulasEstos suplementos están disponibles en cápsulas y se recomienda la Cúrcuma Orgánica de Vegágeno de 180 cápsulas para garantizar la pureza y calidad del producto que puedes adquirir en Amazon. La dosis adecuada puede variar según la marca y la concentración del producto. Se aconseja seguir las instrucciones del fabricante o consultar a un profesional de la salud para determinar la dosis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PEA (Palmitoiletanolamida) en cápsulas: un potente regulador antiinflamatorioPalmitoiletanolamida (PEA): la PEA es una molécula lipídica que se encuentra de forma natural en el cuerpo humano y en algunas fuentes dietéticas, como la leche materna. Se ha investigado ampliamente por sus propiedades antiinflamatorias y neuroprotectoras.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la PEA en cápsulas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Reducción de la inflamación: la PEA actúa como un regulador de la inflamación, manteniendo el equilibrio en el sistema inmunológico y reduciendo la respuesta inflamatoria del cuerpo.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Alivio del dolor: estudios clínicos han demostrado que la PEA alivia el dolor, siendo útil para el dolor neuropático, así para la fibromialgia (SFM) y otras formas de dolor crónico.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Protección nerviosa: la PEA puede proteger las células nerviosas y mejorar la función nerviosa.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Seguridad y tolerancia: se considera que la PEA es segura y bien tolerada, con pocos efectos secundarios conocidos.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tomar la PEA en cápsulasLa PEA está disponible en forma de suplementos en cápsulas, y se recomienda la PEA Premium (Palmitoiletanolamida) de la marca Cannabite debido a su calidad. Al igual que con la cúrcuma con jengibre y pimienta negra, la dosis adecuada puede variar según la marca y la concentración. Se sugiere consultar las instrucciones del fabricante o buscar la orientación de un profesional de la salud para determinar la dosis más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ConclusiónLa cúrcuma con jengibre y pimienta negra en cápsulas, junto con la PEA en cápsulas, representan dos opciones naturales altamente efectivas para combatir la inflamación y mejorar la salud en general. Aquellos que consideren tomar estos suplementos deben hablar con un profesional de la salud, especialmente si están tomando medicamentos o tienen condiciones médicas preexistentes. Estos antinflamatorios naturales pueden ser una valiosa adición a su enfoque de bienestar y salud a largo plazo, y se recomienda la Cúrcuma Orgánica de Vegágeno de 180 cápsulas y la PEA (Palmitoiletanolamida) de la marca Cannabite para una mayor eficacia. "No dude en explorar estas opciones y descubrir cómo pueden mejorar la calidad de vida".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Inflamatorios naturales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Famadina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952158724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https://www.notasdeprensa.es/antiinflamatorios-naturales-pea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Nutrición Medicina alternativa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