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15/12/2014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Amazon se alía con Correos para expandir en España su red de Puntos de Recogida con más de 2.400 oficinas postales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 partir de hoy, los clientes de Amazon.es pueden recoger sus pedidos en  las cerca de 2.400 oficinas de Correos repartidas por toda España. Gracias a este nuevo servicio, los clientes de Amazon.es pueden recibir sus productos donde prefieran, ya sea en casa, en el trabajo o la oficina postal más cercana.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Luxemburgo, lunes 15 de diciembre de 2014. “Los Puntos de Recogida se han convertido en la opción de entrega preferida para muchos consumidores. Añadir a nuestra red miles de oficinas de Correos es una manera más de continuar ofreciendo a nuestros clientes la máxima comodidad para comprar online”, explica Xavier Garambois, Vicepresidente Retail de Amazon EU.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“Con este servicio hacemos que las compras en Amazon.es sean aún más cómodas. Estas Navidades, los clientes de Amazon.es no sólo podrán comprar sus regalos tranquilamente desde casa y sin colas, sino que además los podrán recoger cuando mejor les convenga en cualquiera de los más de 3.500 Puntos de Recogida disponibles, ya sean oficinas de Correos o centenares de tiendas de barrio repartidas por toda España”, dice François Nuyts, Director General de Amazon Spain.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Para el Presidente de Correos, Javier Cuesta, “con este nuevo servicio, ponemos a disposición de Amazon y de sus clientes nuestra red de cerca de 2.400 oficinas postales que, junto a nuestros 30.000 carteros, configuran la red de distribución con mayor capilaridad de España y total cobertura territorial. Es un paso más hacia nuestro objetivo de contribuir al desarrollo del e-commerce haciendo que recibir los envíos sea tan satisfactorio, sencillo y ágil como comprar en Amazon”.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el momento de hacer la compra, los clientes de Amazon.es podrán seleccionar la oficina de Correos donde quieren recibir su paquete y el sistema les mostrará el horario de apertura y la localización de cada establecimiento para que puedan planificarse. Podrán recoger su pedido enseñando un documento de identidad y el número de seguimiento del pedido, pudiendo autorizar a una tercera persona para que retire el envío. Amazon informará a los clientes cuando su pedido ya esté en la oficina seleccionada, donde se almacenará durante catorce días.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servicio Puntos de Recogida es gratuito para los clientes Premium y tiene el mismo coste que la modalidad de envío estándar (2,99€) para el resto de clientes. 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Amazon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https://www.notasdeprensa.es/amazon-se-alia-con-correos-para-expandir-en_1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Logística E-Commerce Oficinas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