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lanza su tienda de productos de Iluminación con más de 100.000 artículos distintos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9.000 tipos de bombilla distintos, cerca de 5.000 lámparas de exterior y alrededor de 63.000 modelos de interior. Amazon.es incorpora a su categoría de Hogar la tienda de ‘Iluminación’ para ofrecer a sus clientes un mayor número de productos y poner a su disposición una amplia selección en bombillas, lámparas y accesorios de iluminación.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categoría dispone de más de 500 marcas, entre las que destacan Philips, Trio-Leuchten, Paulmann o Honsel Leuchten, entre muchas otras.</w:t>
            </w:r>
          </w:p>
          <w:p>
            <w:pPr>
              <w:ind w:left="-284" w:right="-427"/>
              <w:jc w:val="both"/>
              <w:rPr>
                <w:rFonts/>
                <w:color w:val="262626" w:themeColor="text1" w:themeTint="D9"/>
              </w:rPr>
            </w:pPr>
            <w:r>
              <w:t>	A partir de ahora, los clientes de Amazon.es podrán escoger entre más de 102.200 referencias de iluminación, donde encontrarán desde bombillas de todo tipo (LED, bajo consumo, halógenas, incandescentes, reflectoras, ultravioletas…) hasta accesorios, apliques, lámparas y pantallas tanto para iluminación exterior (farolas, focos, guirnaldas, farolillos, luces para alumbrar estanques, piscinas, terrazas, patios, caminos…) como interior (flexos de mesa, luces de techo, de tocador, decorativas, infantiles, luces-despertador, empotrables, para el baño…). 		“Ya ofrecemos más de 43 millones de productos a nuestros clientes de Amazon.es, desde las lámparas de escritorio, los candelabros o las bombillas que acabamos de añadir a nuestro catálogo con la nueva tienda de Iluminación hasta los vaqueros y los vestidos de la recientemente inaugurada tienda de Moda. Continuaremos ampliando nuestra selección y, por supuesto, ofreciendo precios bajos”, explica Xavier Garambois, Vicepresidente de Retail en Amazon EU.</w:t>
            </w:r>
          </w:p>
          <w:p>
            <w:pPr>
              <w:ind w:left="-284" w:right="-427"/>
              <w:jc w:val="both"/>
              <w:rPr>
                <w:rFonts/>
                <w:color w:val="262626" w:themeColor="text1" w:themeTint="D9"/>
              </w:rPr>
            </w:pPr>
            <w:r>
              <w:t>	Bombillas con wifi y luces LED 	La nueva tienda de productos de Iluminación ofrece todos los productos para satisfacer las necesidades de los consumidores en este campo. Así, los clientes podrán encontrar, por ejemplo, bombillas LED inteligentes que se conectan a internet para que su dueño no sólo pueda encenderlas y apagarlas con su smartphone estando fuera de casa, sino incluso llegar a reproducir en el comedor de casa cualquier tonalidad de color imaginable con sólo deslizar el dedo por un fotografía tomada con el teléfono. 		Los clientes de Amazon.es encontrarán también más de 9.000 modelos de bombilla distintos, con un amplio catálogo de artículos para contribuir al ahorro energético: más de 2.700 bulbos de bajo consumo y alrededor de 3.900 referencias distintas de luces LED.		La tienda de Iluminación de Amazon.es ofrece productos para cada época del año, desde focos de piscina y farolillos para jardines para el verano hasta más de 870 tipos de guirnaldas para decorar la casa y el jardín cuando lleguen las Navidades.</w:t>
            </w:r>
          </w:p>
          <w:p>
            <w:pPr>
              <w:ind w:left="-284" w:right="-427"/>
              <w:jc w:val="both"/>
              <w:rPr>
                <w:rFonts/>
                <w:color w:val="262626" w:themeColor="text1" w:themeTint="D9"/>
              </w:rPr>
            </w:pPr>
            <w:r>
              <w:t>	***</w:t>
            </w:r>
          </w:p>
          <w:p>
            <w:pPr>
              <w:ind w:left="-284" w:right="-427"/>
              <w:jc w:val="both"/>
              <w:rPr>
                <w:rFonts/>
                <w:color w:val="262626" w:themeColor="text1" w:themeTint="D9"/>
              </w:rPr>
            </w:pPr>
            <w:r>
              <w:t>		Únete a Facebook http://www.facebook.com/AmazonEspana 		Sobre Amazon.com	Amazon abrió sus puertas virtuales en julio de 1995. La compañía se guía por tres principios: enfoque en el consumidor en vez del competidor, pasión por la invención y visión a largo plazo. Opiniones de los clientes, compra en 1-Clic, recomendaciones personalizadas, Premium, Logística de Amazon, Amazon Web Services, Kindle Direct Publishing, Kindle, Fire y Fire TV son algunos de los productos y servicios pioneros ofrecidos por Amazon.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https://www.notasdeprensa.es/amazon-es-lanza-su-tienda-de-productos-de_1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